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91" w:rsidRDefault="00D97C91"/>
    <w:p w:rsidR="00370100" w:rsidRPr="00370100" w:rsidRDefault="00370100" w:rsidP="0037010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British Age Group Category </w:t>
      </w:r>
      <w:r w:rsidR="00DE5EB1">
        <w:rPr>
          <w:rFonts w:ascii="Times New Roman" w:hAnsi="Times New Roman" w:cs="Times New Roman"/>
          <w:b/>
          <w:sz w:val="28"/>
          <w:szCs w:val="28"/>
          <w:u w:val="single"/>
        </w:rPr>
        <w:t>Awards (BAGCATS) 50m</w:t>
      </w:r>
      <w:r w:rsidRPr="00370100">
        <w:rPr>
          <w:rFonts w:ascii="Times New Roman" w:hAnsi="Times New Roman" w:cs="Times New Roman"/>
          <w:b/>
          <w:sz w:val="28"/>
          <w:szCs w:val="28"/>
          <w:u w:val="single"/>
        </w:rPr>
        <w:t xml:space="preserve"> pool</w:t>
      </w:r>
    </w:p>
    <w:tbl>
      <w:tblPr>
        <w:tblStyle w:val="TableGrid"/>
        <w:tblW w:w="9889" w:type="dxa"/>
        <w:tblLook w:val="04A0"/>
      </w:tblPr>
      <w:tblGrid>
        <w:gridCol w:w="2394"/>
        <w:gridCol w:w="2394"/>
        <w:gridCol w:w="2550"/>
        <w:gridCol w:w="2551"/>
      </w:tblGrid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Girls 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yrs</w:t>
            </w: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Sprint</w:t>
            </w:r>
          </w:p>
        </w:tc>
        <w:tc>
          <w:tcPr>
            <w:tcW w:w="2550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50m</w:t>
            </w: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50m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</w:p>
        </w:tc>
        <w:tc>
          <w:tcPr>
            <w:tcW w:w="2550" w:type="dxa"/>
          </w:tcPr>
          <w:p w:rsidR="00370100" w:rsidRDefault="00370100" w:rsidP="00896D44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200m form stroke</w:t>
            </w:r>
          </w:p>
          <w:p w:rsidR="00370100" w:rsidRDefault="00370100" w:rsidP="00896D44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back, breast or fly</w:t>
            </w: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200m form stroke</w:t>
            </w:r>
          </w:p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back, breast or fly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Distance </w:t>
            </w:r>
          </w:p>
        </w:tc>
        <w:tc>
          <w:tcPr>
            <w:tcW w:w="2550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200m free</w:t>
            </w: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200m free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2550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200m IM</w:t>
            </w: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200m IM</w:t>
            </w:r>
          </w:p>
        </w:tc>
      </w:tr>
      <w:tr w:rsidR="00370100" w:rsidTr="00896D44">
        <w:trPr>
          <w:trHeight w:val="293"/>
        </w:trPr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70100" w:rsidRDefault="00370100" w:rsidP="00896D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00" w:rsidTr="00896D44">
        <w:trPr>
          <w:trHeight w:val="293"/>
        </w:trPr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yrs </w:t>
            </w: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Sprint</w:t>
            </w:r>
          </w:p>
        </w:tc>
        <w:tc>
          <w:tcPr>
            <w:tcW w:w="2550" w:type="dxa"/>
          </w:tcPr>
          <w:p w:rsidR="00370100" w:rsidRDefault="00370100" w:rsidP="00896D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50m </w:t>
            </w: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50m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</w:p>
        </w:tc>
        <w:tc>
          <w:tcPr>
            <w:tcW w:w="2550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200m form stroke </w:t>
            </w:r>
          </w:p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back, breast or fly</w:t>
            </w: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200m form stroke</w:t>
            </w:r>
          </w:p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back, breast or fly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Distance</w:t>
            </w:r>
          </w:p>
        </w:tc>
        <w:tc>
          <w:tcPr>
            <w:tcW w:w="2550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200/400m free</w:t>
            </w: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200/400m free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2550" w:type="dxa"/>
          </w:tcPr>
          <w:p w:rsidR="00370100" w:rsidRDefault="00DE5EB1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</w:t>
            </w:r>
            <w:r w:rsidR="00370100">
              <w:rPr>
                <w:rFonts w:ascii="Times New Roman" w:hAnsi="Times New Roman" w:cs="Times New Roman"/>
                <w:sz w:val="24"/>
                <w:szCs w:val="24"/>
              </w:rPr>
              <w:t>200/400m IM</w:t>
            </w:r>
          </w:p>
        </w:tc>
        <w:tc>
          <w:tcPr>
            <w:tcW w:w="2551" w:type="dxa"/>
          </w:tcPr>
          <w:p w:rsidR="00370100" w:rsidRDefault="00DE5EB1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</w:t>
            </w:r>
            <w:r w:rsidR="00370100">
              <w:rPr>
                <w:rFonts w:ascii="Times New Roman" w:hAnsi="Times New Roman" w:cs="Times New Roman"/>
                <w:sz w:val="24"/>
                <w:szCs w:val="24"/>
              </w:rPr>
              <w:t xml:space="preserve">200/400m IM 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yrs </w:t>
            </w: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100s</w:t>
            </w:r>
          </w:p>
        </w:tc>
        <w:tc>
          <w:tcPr>
            <w:tcW w:w="2550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100m</w:t>
            </w: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100m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</w:p>
        </w:tc>
        <w:tc>
          <w:tcPr>
            <w:tcW w:w="2550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200m form stroke </w:t>
            </w:r>
          </w:p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back, breast or fly</w:t>
            </w: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200m form stroke </w:t>
            </w:r>
          </w:p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back, breast or fly 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Distance </w:t>
            </w:r>
          </w:p>
        </w:tc>
        <w:tc>
          <w:tcPr>
            <w:tcW w:w="2550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200/400m Free</w:t>
            </w: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200/400m Free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2550" w:type="dxa"/>
          </w:tcPr>
          <w:p w:rsidR="00370100" w:rsidRDefault="00DE5EB1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</w:t>
            </w:r>
            <w:r w:rsidR="00370100">
              <w:rPr>
                <w:rFonts w:ascii="Times New Roman" w:hAnsi="Times New Roman" w:cs="Times New Roman"/>
                <w:sz w:val="24"/>
                <w:szCs w:val="24"/>
              </w:rPr>
              <w:t>200/400m IM</w:t>
            </w:r>
          </w:p>
        </w:tc>
        <w:tc>
          <w:tcPr>
            <w:tcW w:w="2551" w:type="dxa"/>
          </w:tcPr>
          <w:p w:rsidR="00370100" w:rsidRDefault="00DE5EB1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</w:t>
            </w:r>
            <w:r w:rsidR="00370100">
              <w:rPr>
                <w:rFonts w:ascii="Times New Roman" w:hAnsi="Times New Roman" w:cs="Times New Roman"/>
                <w:sz w:val="24"/>
                <w:szCs w:val="24"/>
              </w:rPr>
              <w:t>200/400m IM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yrs </w:t>
            </w: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100s</w:t>
            </w:r>
          </w:p>
        </w:tc>
        <w:tc>
          <w:tcPr>
            <w:tcW w:w="2550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100m</w:t>
            </w: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100m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</w:p>
        </w:tc>
        <w:tc>
          <w:tcPr>
            <w:tcW w:w="2550" w:type="dxa"/>
          </w:tcPr>
          <w:p w:rsidR="00370100" w:rsidRDefault="00370100" w:rsidP="00896D44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200m form stroke</w:t>
            </w:r>
          </w:p>
          <w:p w:rsidR="00370100" w:rsidRDefault="00370100" w:rsidP="00896D44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back, breast or fly</w:t>
            </w: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200m form stroke </w:t>
            </w:r>
          </w:p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back, breast or fly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Distance </w:t>
            </w:r>
          </w:p>
        </w:tc>
        <w:tc>
          <w:tcPr>
            <w:tcW w:w="2550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200/400m Free</w:t>
            </w: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200/400m Free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2550" w:type="dxa"/>
          </w:tcPr>
          <w:p w:rsidR="00370100" w:rsidRDefault="00DE5EB1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</w:t>
            </w:r>
            <w:r w:rsidR="00370100">
              <w:rPr>
                <w:rFonts w:ascii="Times New Roman" w:hAnsi="Times New Roman" w:cs="Times New Roman"/>
                <w:sz w:val="24"/>
                <w:szCs w:val="24"/>
              </w:rPr>
              <w:t>200/400m IM</w:t>
            </w:r>
          </w:p>
        </w:tc>
        <w:tc>
          <w:tcPr>
            <w:tcW w:w="2551" w:type="dxa"/>
          </w:tcPr>
          <w:p w:rsidR="00370100" w:rsidRDefault="00DE5EB1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</w:t>
            </w:r>
            <w:r w:rsidR="00370100">
              <w:rPr>
                <w:rFonts w:ascii="Times New Roman" w:hAnsi="Times New Roman" w:cs="Times New Roman"/>
                <w:sz w:val="24"/>
                <w:szCs w:val="24"/>
              </w:rPr>
              <w:t>200/400m IM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yrs </w:t>
            </w: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100s </w:t>
            </w:r>
          </w:p>
        </w:tc>
        <w:tc>
          <w:tcPr>
            <w:tcW w:w="2550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100m</w:t>
            </w: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100m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</w:p>
        </w:tc>
        <w:tc>
          <w:tcPr>
            <w:tcW w:w="2550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200m form stroke </w:t>
            </w:r>
          </w:p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back, breast or fly </w:t>
            </w: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200m form stroke </w:t>
            </w:r>
          </w:p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back, breast or fly 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Distance </w:t>
            </w:r>
          </w:p>
        </w:tc>
        <w:tc>
          <w:tcPr>
            <w:tcW w:w="2550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200/400m Free</w:t>
            </w: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200/400 Free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 </w:t>
            </w:r>
          </w:p>
        </w:tc>
        <w:tc>
          <w:tcPr>
            <w:tcW w:w="2550" w:type="dxa"/>
          </w:tcPr>
          <w:p w:rsidR="00370100" w:rsidRDefault="00DE5EB1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</w:t>
            </w:r>
            <w:r w:rsidR="00370100">
              <w:rPr>
                <w:rFonts w:ascii="Times New Roman" w:hAnsi="Times New Roman" w:cs="Times New Roman"/>
                <w:sz w:val="24"/>
                <w:szCs w:val="24"/>
              </w:rPr>
              <w:t>200/400m IM</w:t>
            </w:r>
          </w:p>
        </w:tc>
        <w:tc>
          <w:tcPr>
            <w:tcW w:w="2551" w:type="dxa"/>
          </w:tcPr>
          <w:p w:rsidR="00370100" w:rsidRDefault="00DE5EB1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</w:t>
            </w:r>
            <w:r w:rsidR="00370100">
              <w:rPr>
                <w:rFonts w:ascii="Times New Roman" w:hAnsi="Times New Roman" w:cs="Times New Roman"/>
                <w:sz w:val="24"/>
                <w:szCs w:val="24"/>
              </w:rPr>
              <w:t>200/400m IM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yrs </w:t>
            </w: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100s</w:t>
            </w:r>
          </w:p>
        </w:tc>
        <w:tc>
          <w:tcPr>
            <w:tcW w:w="2550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100m</w:t>
            </w:r>
          </w:p>
        </w:tc>
        <w:tc>
          <w:tcPr>
            <w:tcW w:w="2551" w:type="dxa"/>
          </w:tcPr>
          <w:p w:rsidR="00370100" w:rsidRDefault="00DE5EB1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100m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</w:p>
        </w:tc>
        <w:tc>
          <w:tcPr>
            <w:tcW w:w="2550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200m form stroke </w:t>
            </w:r>
          </w:p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back, breast or fly </w:t>
            </w:r>
          </w:p>
        </w:tc>
        <w:tc>
          <w:tcPr>
            <w:tcW w:w="2551" w:type="dxa"/>
          </w:tcPr>
          <w:p w:rsidR="00370100" w:rsidRDefault="00DE5EB1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200m form stroke</w:t>
            </w:r>
          </w:p>
          <w:p w:rsidR="00DE5EB1" w:rsidRDefault="00DE5EB1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back, breast or fly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Distance </w:t>
            </w:r>
          </w:p>
        </w:tc>
        <w:tc>
          <w:tcPr>
            <w:tcW w:w="2550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200/400</w:t>
            </w:r>
            <w:r w:rsidR="00DE5EB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Free</w:t>
            </w:r>
          </w:p>
        </w:tc>
        <w:tc>
          <w:tcPr>
            <w:tcW w:w="2551" w:type="dxa"/>
          </w:tcPr>
          <w:p w:rsidR="00370100" w:rsidRDefault="00DE5EB1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200/400m Free</w:t>
            </w:r>
          </w:p>
        </w:tc>
      </w:tr>
      <w:tr w:rsidR="00370100" w:rsidTr="00896D44"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70100" w:rsidRDefault="00370100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2550" w:type="dxa"/>
          </w:tcPr>
          <w:p w:rsidR="00370100" w:rsidRDefault="00DE5EB1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</w:t>
            </w:r>
            <w:r w:rsidR="00370100">
              <w:rPr>
                <w:rFonts w:ascii="Times New Roman" w:hAnsi="Times New Roman" w:cs="Times New Roman"/>
                <w:sz w:val="24"/>
                <w:szCs w:val="24"/>
              </w:rPr>
              <w:t>200/400m IM</w:t>
            </w:r>
          </w:p>
        </w:tc>
        <w:tc>
          <w:tcPr>
            <w:tcW w:w="2551" w:type="dxa"/>
          </w:tcPr>
          <w:p w:rsidR="00370100" w:rsidRDefault="00DE5EB1" w:rsidP="0089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200/400m IM</w:t>
            </w:r>
          </w:p>
        </w:tc>
      </w:tr>
    </w:tbl>
    <w:p w:rsidR="00370100" w:rsidRDefault="00370100" w:rsidP="003701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0100" w:rsidRDefault="00370100"/>
    <w:sectPr w:rsidR="00370100" w:rsidSect="00D97C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doNotDisplayPageBoundaries/>
  <w:proofState w:spelling="clean" w:grammar="clean"/>
  <w:defaultTabStop w:val="720"/>
  <w:characterSpacingControl w:val="doNotCompress"/>
  <w:compat/>
  <w:rsids>
    <w:rsidRoot w:val="00370100"/>
    <w:rsid w:val="00370100"/>
    <w:rsid w:val="00526375"/>
    <w:rsid w:val="00D97C91"/>
    <w:rsid w:val="00DE5EB1"/>
    <w:rsid w:val="00E3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N&amp;D Laptop</dc:creator>
  <cp:keywords/>
  <dc:description/>
  <cp:lastModifiedBy>N&amp;D Laptop</cp:lastModifiedBy>
  <cp:revision>2</cp:revision>
  <dcterms:created xsi:type="dcterms:W3CDTF">2012-11-01T13:23:00Z</dcterms:created>
  <dcterms:modified xsi:type="dcterms:W3CDTF">2012-11-01T13:23:00Z</dcterms:modified>
</cp:coreProperties>
</file>