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B0FC4" w14:textId="606C3B2C" w:rsidR="00764FF3" w:rsidRDefault="00057D9B" w:rsidP="00057D9B">
      <w:pPr>
        <w:autoSpaceDE w:val="0"/>
        <w:autoSpaceDN w:val="0"/>
        <w:adjustRightInd w:val="0"/>
        <w:jc w:val="center"/>
        <w:rPr>
          <w:noProof/>
          <w:color w:val="C00000"/>
          <w:sz w:val="36"/>
          <w:szCs w:val="36"/>
        </w:rPr>
      </w:pPr>
      <w:bookmarkStart w:id="0" w:name="_GoBack"/>
      <w:bookmarkEnd w:id="0"/>
      <w:r>
        <w:rPr>
          <w:noProof/>
          <w:color w:val="C00000"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052757AA" wp14:editId="515AC0BD">
            <wp:simplePos x="0" y="0"/>
            <wp:positionH relativeFrom="column">
              <wp:posOffset>4203065</wp:posOffset>
            </wp:positionH>
            <wp:positionV relativeFrom="paragraph">
              <wp:posOffset>295275</wp:posOffset>
            </wp:positionV>
            <wp:extent cx="1485900" cy="666750"/>
            <wp:effectExtent l="0" t="0" r="0" b="0"/>
            <wp:wrapTopAndBottom/>
            <wp:docPr id="7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422E">
        <w:rPr>
          <w:noProof/>
          <w:color w:val="C00000"/>
          <w:sz w:val="36"/>
          <w:szCs w:val="36"/>
        </w:rPr>
        <w:t xml:space="preserve">                 </w:t>
      </w:r>
      <w:r w:rsidR="00C41506">
        <w:rPr>
          <w:noProof/>
          <w:color w:val="C00000"/>
          <w:sz w:val="36"/>
          <w:szCs w:val="36"/>
        </w:rPr>
        <w:t>201</w:t>
      </w:r>
      <w:r w:rsidR="00D84A4B">
        <w:rPr>
          <w:noProof/>
          <w:color w:val="C00000"/>
          <w:sz w:val="36"/>
          <w:szCs w:val="36"/>
        </w:rPr>
        <w:t>9</w:t>
      </w:r>
    </w:p>
    <w:p w14:paraId="5C889749" w14:textId="77777777" w:rsidR="00413C30" w:rsidRPr="00764FF3" w:rsidRDefault="00764FF3" w:rsidP="00764FF3">
      <w:pPr>
        <w:spacing w:after="4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noProof/>
          <w:sz w:val="24"/>
        </w:rPr>
        <w:drawing>
          <wp:anchor distT="0" distB="0" distL="114300" distR="114300" simplePos="0" relativeHeight="251661312" behindDoc="0" locked="0" layoutInCell="1" allowOverlap="1" wp14:anchorId="21A10467" wp14:editId="3932B2EB">
            <wp:simplePos x="0" y="0"/>
            <wp:positionH relativeFrom="column">
              <wp:posOffset>7620635</wp:posOffset>
            </wp:positionH>
            <wp:positionV relativeFrom="paragraph">
              <wp:posOffset>-914400</wp:posOffset>
            </wp:positionV>
            <wp:extent cx="990600" cy="1219200"/>
            <wp:effectExtent l="19050" t="0" r="0" b="0"/>
            <wp:wrapSquare wrapText="bothSides"/>
            <wp:docPr id="5" name="Picture 1" descr="Logo 4 Swim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4 Swimmi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4FF3">
        <w:rPr>
          <w:rFonts w:ascii="Arial" w:eastAsia="Arial" w:hAnsi="Arial" w:cs="Arial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6906B07E" wp14:editId="40ADCAC8">
            <wp:simplePos x="0" y="0"/>
            <wp:positionH relativeFrom="column">
              <wp:posOffset>295910</wp:posOffset>
            </wp:positionH>
            <wp:positionV relativeFrom="paragraph">
              <wp:posOffset>-914400</wp:posOffset>
            </wp:positionV>
            <wp:extent cx="990600" cy="1219200"/>
            <wp:effectExtent l="19050" t="0" r="0" b="0"/>
            <wp:wrapSquare wrapText="bothSides"/>
            <wp:docPr id="3" name="Picture 1" descr="Logo 4 Swim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4 Swimmi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4"/>
        </w:rPr>
        <w:t xml:space="preserve">                                         </w:t>
      </w:r>
      <w:r w:rsidR="004C422E">
        <w:rPr>
          <w:rFonts w:ascii="Arial" w:eastAsia="Arial" w:hAnsi="Arial" w:cs="Arial"/>
          <w:b/>
          <w:sz w:val="24"/>
        </w:rPr>
        <w:t xml:space="preserve">        </w:t>
      </w:r>
      <w:r>
        <w:rPr>
          <w:rFonts w:ascii="Arial" w:eastAsia="Arial" w:hAnsi="Arial" w:cs="Arial"/>
          <w:b/>
          <w:sz w:val="24"/>
        </w:rPr>
        <w:t xml:space="preserve">  </w:t>
      </w:r>
      <w:r w:rsidR="00BE0B80">
        <w:rPr>
          <w:rFonts w:ascii="Arial" w:eastAsia="Arial" w:hAnsi="Arial" w:cs="Arial"/>
          <w:b/>
          <w:sz w:val="24"/>
        </w:rPr>
        <w:t xml:space="preserve">Richmond Dales </w:t>
      </w:r>
      <w:r w:rsidR="00345242">
        <w:rPr>
          <w:rFonts w:ascii="Arial" w:eastAsia="Arial" w:hAnsi="Arial" w:cs="Arial"/>
          <w:b/>
          <w:sz w:val="24"/>
        </w:rPr>
        <w:t>Summer Madness</w:t>
      </w:r>
      <w:r w:rsidR="0082200A">
        <w:rPr>
          <w:rFonts w:ascii="Arial" w:eastAsia="Arial" w:hAnsi="Arial" w:cs="Arial"/>
          <w:b/>
          <w:sz w:val="24"/>
        </w:rPr>
        <w:t xml:space="preserve"> </w:t>
      </w:r>
    </w:p>
    <w:p w14:paraId="7F20B77D" w14:textId="77777777" w:rsidR="00413C30" w:rsidRDefault="004C422E">
      <w:pPr>
        <w:spacing w:after="4"/>
        <w:ind w:left="263" w:right="3" w:hanging="10"/>
        <w:jc w:val="center"/>
      </w:pPr>
      <w:r>
        <w:rPr>
          <w:rFonts w:ascii="Arial" w:eastAsia="Arial" w:hAnsi="Arial" w:cs="Arial"/>
          <w:b/>
          <w:sz w:val="24"/>
        </w:rPr>
        <w:t xml:space="preserve">               </w:t>
      </w:r>
      <w:r w:rsidR="00BE0B80">
        <w:rPr>
          <w:rFonts w:ascii="Arial" w:eastAsia="Arial" w:hAnsi="Arial" w:cs="Arial"/>
          <w:b/>
          <w:sz w:val="24"/>
        </w:rPr>
        <w:t xml:space="preserve">John Charles </w:t>
      </w:r>
      <w:r w:rsidR="00345242">
        <w:rPr>
          <w:rFonts w:ascii="Arial" w:eastAsia="Arial" w:hAnsi="Arial" w:cs="Arial"/>
          <w:b/>
          <w:sz w:val="24"/>
        </w:rPr>
        <w:t>Centre, Leeds</w:t>
      </w:r>
    </w:p>
    <w:p w14:paraId="252C2CCC" w14:textId="6AECA600" w:rsidR="008564DB" w:rsidRPr="00650409" w:rsidRDefault="002D6845" w:rsidP="00650409">
      <w:pPr>
        <w:spacing w:after="34"/>
        <w:ind w:left="884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Age: </w:t>
      </w:r>
      <w:r w:rsidR="00C41506">
        <w:rPr>
          <w:rFonts w:ascii="Arial" w:eastAsia="Arial" w:hAnsi="Arial" w:cs="Arial"/>
          <w:b/>
          <w:sz w:val="24"/>
        </w:rPr>
        <w:t>1</w:t>
      </w:r>
      <w:r w:rsidR="00D84A4B">
        <w:rPr>
          <w:rFonts w:ascii="Arial" w:eastAsia="Arial" w:hAnsi="Arial" w:cs="Arial"/>
          <w:b/>
          <w:sz w:val="24"/>
        </w:rPr>
        <w:t>3</w:t>
      </w:r>
      <w:r w:rsidR="00BE0B80" w:rsidRPr="00BE0B80">
        <w:rPr>
          <w:rFonts w:ascii="Arial" w:eastAsia="Arial" w:hAnsi="Arial" w:cs="Arial"/>
          <w:b/>
          <w:sz w:val="24"/>
          <w:vertAlign w:val="superscript"/>
        </w:rPr>
        <w:t>th</w:t>
      </w:r>
      <w:r w:rsidR="00650409">
        <w:rPr>
          <w:rFonts w:ascii="Arial" w:eastAsia="Arial" w:hAnsi="Arial" w:cs="Arial"/>
          <w:b/>
          <w:sz w:val="24"/>
        </w:rPr>
        <w:t xml:space="preserve"> July</w:t>
      </w:r>
      <w:r w:rsidR="009468E9">
        <w:rPr>
          <w:rFonts w:ascii="Arial" w:eastAsia="Arial" w:hAnsi="Arial" w:cs="Arial"/>
          <w:b/>
          <w:sz w:val="24"/>
        </w:rPr>
        <w:t xml:space="preserve"> 201</w:t>
      </w:r>
      <w:r w:rsidR="00D84A4B">
        <w:rPr>
          <w:rFonts w:ascii="Arial" w:eastAsia="Arial" w:hAnsi="Arial" w:cs="Arial"/>
          <w:b/>
          <w:sz w:val="24"/>
        </w:rPr>
        <w:t>9</w:t>
      </w:r>
    </w:p>
    <w:p w14:paraId="2ABF67A6" w14:textId="77777777" w:rsidR="00413C30" w:rsidRDefault="00BE0B80">
      <w:pPr>
        <w:pStyle w:val="Heading1"/>
      </w:pPr>
      <w:r>
        <w:rPr>
          <w:sz w:val="24"/>
        </w:rPr>
        <w:t>Long Course</w:t>
      </w:r>
      <w:r w:rsidR="002D6845">
        <w:rPr>
          <w:sz w:val="24"/>
        </w:rPr>
        <w:t xml:space="preserve"> </w:t>
      </w:r>
      <w:r w:rsidR="006842B7">
        <w:rPr>
          <w:sz w:val="24"/>
        </w:rPr>
        <w:t xml:space="preserve">Upper </w:t>
      </w:r>
      <w:r w:rsidR="002D6845">
        <w:rPr>
          <w:sz w:val="24"/>
        </w:rPr>
        <w:t xml:space="preserve">Qualifying Times </w:t>
      </w:r>
      <w:r>
        <w:t>(Official Conversions from 25m acceptable)</w:t>
      </w:r>
    </w:p>
    <w:p w14:paraId="0BF82778" w14:textId="77777777" w:rsidR="00BE0B80" w:rsidRPr="00EF5E72" w:rsidRDefault="00BE0B80" w:rsidP="00BE0B80">
      <w:pPr>
        <w:rPr>
          <w:rFonts w:ascii="Arial" w:hAnsi="Arial" w:cs="Arial"/>
          <w:b/>
          <w:sz w:val="24"/>
          <w:szCs w:val="24"/>
        </w:rPr>
      </w:pPr>
      <w:r>
        <w:t xml:space="preserve">                                     </w:t>
      </w:r>
      <w:r w:rsidR="007446C3">
        <w:t xml:space="preserve">           </w:t>
      </w:r>
      <w:r>
        <w:t xml:space="preserve"> </w:t>
      </w:r>
      <w:r w:rsidR="00EF5E72">
        <w:rPr>
          <w:b/>
          <w:sz w:val="24"/>
          <w:szCs w:val="24"/>
        </w:rPr>
        <w:t xml:space="preserve">Boys                                                                                          </w:t>
      </w:r>
      <w:r w:rsidR="007446C3">
        <w:rPr>
          <w:b/>
          <w:sz w:val="24"/>
          <w:szCs w:val="24"/>
        </w:rPr>
        <w:t xml:space="preserve">                          </w:t>
      </w:r>
      <w:r w:rsidR="00EF5E72">
        <w:rPr>
          <w:b/>
          <w:sz w:val="24"/>
          <w:szCs w:val="24"/>
        </w:rPr>
        <w:t xml:space="preserve">                           Girls</w:t>
      </w:r>
    </w:p>
    <w:tbl>
      <w:tblPr>
        <w:tblStyle w:val="TableGrid"/>
        <w:tblW w:w="14710" w:type="dxa"/>
        <w:jc w:val="center"/>
        <w:tblInd w:w="0" w:type="dxa"/>
        <w:tblCellMar>
          <w:top w:w="41" w:type="dxa"/>
          <w:left w:w="167" w:type="dxa"/>
          <w:right w:w="66" w:type="dxa"/>
        </w:tblCellMar>
        <w:tblLook w:val="04A0" w:firstRow="1" w:lastRow="0" w:firstColumn="1" w:lastColumn="0" w:noHBand="0" w:noVBand="1"/>
      </w:tblPr>
      <w:tblGrid>
        <w:gridCol w:w="778"/>
        <w:gridCol w:w="863"/>
        <w:gridCol w:w="915"/>
        <w:gridCol w:w="888"/>
        <w:gridCol w:w="964"/>
        <w:gridCol w:w="1207"/>
        <w:gridCol w:w="1116"/>
        <w:gridCol w:w="1556"/>
        <w:gridCol w:w="798"/>
        <w:gridCol w:w="850"/>
        <w:gridCol w:w="851"/>
        <w:gridCol w:w="862"/>
        <w:gridCol w:w="945"/>
        <w:gridCol w:w="1038"/>
        <w:gridCol w:w="1079"/>
      </w:tblGrid>
      <w:tr w:rsidR="00045BD3" w14:paraId="2963264A" w14:textId="77777777" w:rsidTr="00045BD3">
        <w:trPr>
          <w:trHeight w:val="31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EA1B" w14:textId="77777777" w:rsidR="0053486C" w:rsidRPr="004D1AC7" w:rsidRDefault="0053486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9yrs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DA89" w14:textId="77777777" w:rsidR="0053486C" w:rsidRPr="004D1AC7" w:rsidRDefault="0053486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10yrs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939C" w14:textId="77777777" w:rsidR="0053486C" w:rsidRPr="004D1AC7" w:rsidRDefault="00EA294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 xml:space="preserve">11 </w:t>
            </w:r>
            <w:r w:rsidR="0053486C" w:rsidRPr="004D1AC7">
              <w:rPr>
                <w:rFonts w:ascii="Arial" w:eastAsia="Arial" w:hAnsi="Arial" w:cs="Arial"/>
                <w:b/>
                <w:sz w:val="18"/>
                <w:szCs w:val="18"/>
              </w:rPr>
              <w:t xml:space="preserve">yrs 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9958" w14:textId="77777777" w:rsidR="0053486C" w:rsidRPr="004D1AC7" w:rsidRDefault="0053486C">
            <w:pPr>
              <w:jc w:val="center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 xml:space="preserve">12 yrs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9E5C" w14:textId="77777777" w:rsidR="0053486C" w:rsidRPr="004D1AC7" w:rsidRDefault="0053486C">
            <w:pPr>
              <w:jc w:val="center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 xml:space="preserve">13 yrs 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FDA6" w14:textId="77777777" w:rsidR="0053486C" w:rsidRPr="004D1AC7" w:rsidRDefault="0053486C">
            <w:pPr>
              <w:jc w:val="center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 xml:space="preserve">14 yrs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950E" w14:textId="77777777" w:rsidR="0053486C" w:rsidRPr="004D1AC7" w:rsidRDefault="0053486C">
            <w:pPr>
              <w:ind w:right="10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15+ yrs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2C6E" w14:textId="77777777" w:rsidR="0053486C" w:rsidRPr="004D1AC7" w:rsidRDefault="0053486C">
            <w:pPr>
              <w:ind w:right="103"/>
              <w:jc w:val="center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 xml:space="preserve">Event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32A1" w14:textId="77777777" w:rsidR="0053486C" w:rsidRPr="004D1AC7" w:rsidRDefault="0053486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9yrs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2CF2" w14:textId="77777777" w:rsidR="0053486C" w:rsidRPr="004D1AC7" w:rsidRDefault="0053486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10 yrs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0D50" w14:textId="77777777" w:rsidR="0053486C" w:rsidRPr="004D1AC7" w:rsidRDefault="0053486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11 yrs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A841" w14:textId="77777777" w:rsidR="0053486C" w:rsidRPr="004D1AC7" w:rsidRDefault="0053486C">
            <w:pPr>
              <w:jc w:val="center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 xml:space="preserve">12 yrs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988F" w14:textId="77777777" w:rsidR="0053486C" w:rsidRPr="004D1AC7" w:rsidRDefault="0053486C">
            <w:pPr>
              <w:jc w:val="center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 xml:space="preserve">13 yrs 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82B5" w14:textId="77777777" w:rsidR="0053486C" w:rsidRPr="004D1AC7" w:rsidRDefault="0053486C" w:rsidP="00045BD3">
            <w:pPr>
              <w:ind w:right="104"/>
              <w:jc w:val="center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 xml:space="preserve">14 yrs  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5503" w14:textId="77777777" w:rsidR="0053486C" w:rsidRPr="004D1AC7" w:rsidRDefault="0053486C">
            <w:pPr>
              <w:ind w:right="10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15+ yrs</w:t>
            </w:r>
          </w:p>
        </w:tc>
      </w:tr>
      <w:tr w:rsidR="00045BD3" w14:paraId="237CC553" w14:textId="77777777" w:rsidTr="00045BD3">
        <w:trPr>
          <w:trHeight w:val="24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A253" w14:textId="77777777" w:rsidR="00F7562C" w:rsidRPr="004D1AC7" w:rsidRDefault="00F7562C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33.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21E6" w14:textId="77777777" w:rsidR="00F7562C" w:rsidRPr="004D1AC7" w:rsidRDefault="00F7562C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30.0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1C91" w14:textId="77777777" w:rsidR="00F7562C" w:rsidRPr="004D1AC7" w:rsidRDefault="00F7562C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9.0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C05E" w14:textId="77777777" w:rsidR="00F7562C" w:rsidRPr="004D1AC7" w:rsidRDefault="00F7562C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27.0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99E2" w14:textId="77777777" w:rsidR="00F7562C" w:rsidRPr="004D1AC7" w:rsidRDefault="00F7562C" w:rsidP="008514D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E4213">
              <w:rPr>
                <w:rFonts w:ascii="Arial" w:hAnsi="Arial" w:cs="Arial"/>
                <w:b/>
                <w:sz w:val="18"/>
                <w:szCs w:val="18"/>
              </w:rPr>
              <w:t>6.0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54BC" w14:textId="77777777" w:rsidR="00F7562C" w:rsidRPr="004D1AC7" w:rsidRDefault="00F7562C" w:rsidP="008514D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24.</w:t>
            </w:r>
            <w:r w:rsidR="002E4213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7DC7" w14:textId="77777777" w:rsidR="00F7562C" w:rsidRPr="004D1AC7" w:rsidRDefault="002E4213" w:rsidP="008514DF">
            <w:pPr>
              <w:ind w:right="43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23</w:t>
            </w:r>
            <w:r w:rsidR="00F7562C" w:rsidRPr="004D1AC7">
              <w:rPr>
                <w:rFonts w:ascii="Arial" w:eastAsia="Arial" w:hAnsi="Arial" w:cs="Arial"/>
                <w:b/>
                <w:sz w:val="18"/>
                <w:szCs w:val="18"/>
              </w:rPr>
              <w:t>.0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E7BA" w14:textId="77777777" w:rsidR="00F7562C" w:rsidRPr="004D1AC7" w:rsidRDefault="00F7562C" w:rsidP="00F05951">
            <w:pPr>
              <w:ind w:right="10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50m Free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9965" w14:textId="77777777" w:rsidR="00F7562C" w:rsidRPr="004D1AC7" w:rsidRDefault="00DD3672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 w:rsidR="00814D48" w:rsidRPr="004D1AC7">
              <w:rPr>
                <w:rFonts w:ascii="Arial" w:eastAsia="Arial" w:hAnsi="Arial" w:cs="Arial"/>
                <w:b/>
                <w:sz w:val="18"/>
                <w:szCs w:val="18"/>
              </w:rPr>
              <w:t>5.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94D4" w14:textId="77777777" w:rsidR="00F7562C" w:rsidRPr="004D1AC7" w:rsidRDefault="00DD3672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 w:rsidR="00814D48" w:rsidRPr="004D1AC7">
              <w:rPr>
                <w:rFonts w:ascii="Arial" w:eastAsia="Arial" w:hAnsi="Arial" w:cs="Arial"/>
                <w:b/>
                <w:sz w:val="18"/>
                <w:szCs w:val="18"/>
              </w:rPr>
              <w:t>3.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5A63" w14:textId="77777777" w:rsidR="00F7562C" w:rsidRPr="004D1AC7" w:rsidRDefault="00814D48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31.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6BD8" w14:textId="77777777" w:rsidR="00F7562C" w:rsidRPr="004D1AC7" w:rsidRDefault="00814D48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30.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1C2E" w14:textId="77777777" w:rsidR="00F7562C" w:rsidRPr="004D1AC7" w:rsidRDefault="00814D48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29.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DAF7" w14:textId="77777777" w:rsidR="00F7562C" w:rsidRPr="004D1AC7" w:rsidRDefault="00814D48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28.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0FCB" w14:textId="77777777" w:rsidR="00F7562C" w:rsidRPr="004D1AC7" w:rsidRDefault="00814D48" w:rsidP="008514DF">
            <w:pPr>
              <w:ind w:right="45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27.0</w:t>
            </w:r>
          </w:p>
        </w:tc>
      </w:tr>
      <w:tr w:rsidR="00045BD3" w14:paraId="74EF48DF" w14:textId="77777777" w:rsidTr="00045BD3">
        <w:trPr>
          <w:trHeight w:val="24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CE2F" w14:textId="77777777" w:rsidR="0053486C" w:rsidRPr="004D1AC7" w:rsidRDefault="0053486C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8A10" w14:textId="77777777" w:rsidR="0053486C" w:rsidRPr="004D1AC7" w:rsidRDefault="00AD6487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1.17.0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4900" w14:textId="77777777" w:rsidR="0053486C" w:rsidRPr="004D1AC7" w:rsidRDefault="00291D9E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1.07.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5FE4" w14:textId="77777777" w:rsidR="0053486C" w:rsidRPr="004D1AC7" w:rsidRDefault="00DD3672" w:rsidP="008514DF">
            <w:pPr>
              <w:ind w:right="44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1.02.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6DF7" w14:textId="77777777" w:rsidR="0053486C" w:rsidRPr="004D1AC7" w:rsidRDefault="0053486C" w:rsidP="008514DF">
            <w:pPr>
              <w:ind w:right="44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59.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8927" w14:textId="77777777" w:rsidR="0053486C" w:rsidRPr="004D1AC7" w:rsidRDefault="0053486C" w:rsidP="008514DF">
            <w:pPr>
              <w:ind w:right="44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57.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70B6" w14:textId="77777777" w:rsidR="0053486C" w:rsidRPr="004D1AC7" w:rsidRDefault="0053486C" w:rsidP="008514DF">
            <w:pPr>
              <w:ind w:right="43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5.0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E442" w14:textId="77777777" w:rsidR="0053486C" w:rsidRPr="004D1AC7" w:rsidRDefault="0053486C" w:rsidP="00F05951">
            <w:pPr>
              <w:ind w:right="103"/>
              <w:jc w:val="center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100m Free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B8A2" w14:textId="77777777" w:rsidR="0053486C" w:rsidRPr="004D1AC7" w:rsidRDefault="0053486C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CDAF" w14:textId="77777777" w:rsidR="0053486C" w:rsidRPr="004D1AC7" w:rsidRDefault="00810279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1.14.0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7A34" w14:textId="77777777" w:rsidR="0053486C" w:rsidRPr="004D1AC7" w:rsidRDefault="00810279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1.07.0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0F9B" w14:textId="77777777" w:rsidR="0053486C" w:rsidRPr="004D1AC7" w:rsidRDefault="0053486C" w:rsidP="008514DF">
            <w:pPr>
              <w:ind w:right="44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1.04.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8AAC" w14:textId="77777777" w:rsidR="0053486C" w:rsidRPr="004D1AC7" w:rsidRDefault="00BE67A0" w:rsidP="008514DF">
            <w:pPr>
              <w:ind w:right="44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1.02.0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A865" w14:textId="77777777" w:rsidR="0053486C" w:rsidRPr="004D1AC7" w:rsidRDefault="00BE67A0" w:rsidP="008514DF">
            <w:pPr>
              <w:ind w:right="44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1.00.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2893" w14:textId="77777777" w:rsidR="0053486C" w:rsidRPr="004D1AC7" w:rsidRDefault="0053486C" w:rsidP="008514DF">
            <w:pPr>
              <w:ind w:right="45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59.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</w:tr>
      <w:tr w:rsidR="00045BD3" w14:paraId="723A21D8" w14:textId="77777777" w:rsidTr="00045BD3">
        <w:trPr>
          <w:trHeight w:val="24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7911" w14:textId="77777777" w:rsidR="0053486C" w:rsidRPr="004D1AC7" w:rsidRDefault="00991799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2.57.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43F1" w14:textId="77777777" w:rsidR="0053486C" w:rsidRPr="004D1AC7" w:rsidRDefault="00991799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2.3</w:t>
            </w:r>
            <w:r w:rsidR="00291D9E" w:rsidRPr="004D1AC7">
              <w:rPr>
                <w:rFonts w:ascii="Arial" w:eastAsia="Arial" w:hAnsi="Arial" w:cs="Arial"/>
                <w:b/>
                <w:sz w:val="18"/>
                <w:szCs w:val="18"/>
              </w:rPr>
              <w:t>7.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21F5" w14:textId="77777777" w:rsidR="0053486C" w:rsidRPr="004D1AC7" w:rsidRDefault="00291D9E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2.26.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90B1" w14:textId="77777777" w:rsidR="0053486C" w:rsidRPr="004D1AC7" w:rsidRDefault="00DD3672" w:rsidP="008514DF">
            <w:pPr>
              <w:ind w:right="44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2.17.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A43B" w14:textId="77777777" w:rsidR="0053486C" w:rsidRPr="004D1AC7" w:rsidRDefault="00DD3672" w:rsidP="008514DF">
            <w:pPr>
              <w:ind w:right="44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2.10.0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1B51" w14:textId="77777777" w:rsidR="0053486C" w:rsidRPr="004D1AC7" w:rsidRDefault="00DD3672" w:rsidP="008514DF">
            <w:pPr>
              <w:ind w:right="44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2.04.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A886" w14:textId="77777777" w:rsidR="0053486C" w:rsidRPr="004D1AC7" w:rsidRDefault="00DD3672" w:rsidP="008514DF">
            <w:pPr>
              <w:ind w:right="43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1.58.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FC10" w14:textId="77777777" w:rsidR="0053486C" w:rsidRPr="004D1AC7" w:rsidRDefault="0053486C" w:rsidP="00F05951">
            <w:pPr>
              <w:ind w:right="103"/>
              <w:jc w:val="center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200m Free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D46B" w14:textId="77777777" w:rsidR="0053486C" w:rsidRPr="004D1AC7" w:rsidRDefault="00810279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3.02.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E835" w14:textId="77777777" w:rsidR="0053486C" w:rsidRPr="004D1AC7" w:rsidRDefault="00810279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2.37.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2334" w14:textId="77777777" w:rsidR="0053486C" w:rsidRPr="004D1AC7" w:rsidRDefault="00810279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2.25.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55BC" w14:textId="77777777" w:rsidR="0053486C" w:rsidRPr="004D1AC7" w:rsidRDefault="00BE67A0" w:rsidP="008514DF">
            <w:pPr>
              <w:ind w:right="44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2.18.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F0F4" w14:textId="77777777" w:rsidR="0053486C" w:rsidRPr="004D1AC7" w:rsidRDefault="0053486C" w:rsidP="008514DF">
            <w:pPr>
              <w:ind w:right="44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2.13.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8A72" w14:textId="77777777" w:rsidR="0053486C" w:rsidRPr="004D1AC7" w:rsidRDefault="0053486C" w:rsidP="008514DF">
            <w:pPr>
              <w:ind w:right="44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2.11.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0E08" w14:textId="77777777" w:rsidR="0053486C" w:rsidRPr="004D1AC7" w:rsidRDefault="00BE67A0" w:rsidP="008514DF">
            <w:pPr>
              <w:ind w:right="45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2.08.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</w:tr>
      <w:tr w:rsidR="00045BD3" w14:paraId="7187792D" w14:textId="77777777" w:rsidTr="00045BD3">
        <w:trPr>
          <w:trHeight w:val="24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4C9C" w14:textId="77777777" w:rsidR="0053486C" w:rsidRPr="004D1AC7" w:rsidRDefault="00ED52BF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35.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E14C" w14:textId="77777777" w:rsidR="0053486C" w:rsidRPr="004D1AC7" w:rsidRDefault="00EA294F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34.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1EA3" w14:textId="77777777" w:rsidR="0053486C" w:rsidRPr="004D1AC7" w:rsidRDefault="00B31FB5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33.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4122" w14:textId="77777777" w:rsidR="0053486C" w:rsidRPr="004D1AC7" w:rsidRDefault="00F7562C" w:rsidP="008514DF">
            <w:pPr>
              <w:ind w:right="44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31.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A12D" w14:textId="77777777" w:rsidR="0053486C" w:rsidRPr="004D1AC7" w:rsidRDefault="00F7562C" w:rsidP="008514DF">
            <w:pPr>
              <w:ind w:right="44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30.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FD82" w14:textId="77777777" w:rsidR="0053486C" w:rsidRPr="004D1AC7" w:rsidRDefault="00F7562C" w:rsidP="008514DF">
            <w:pPr>
              <w:ind w:right="44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28.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4CFB" w14:textId="77777777" w:rsidR="0053486C" w:rsidRPr="004D1AC7" w:rsidRDefault="008514DF" w:rsidP="008514DF">
            <w:pPr>
              <w:ind w:right="3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</w:t>
            </w:r>
            <w:r w:rsidR="00F7562C" w:rsidRPr="004D1AC7">
              <w:rPr>
                <w:rFonts w:ascii="Arial" w:eastAsia="Arial" w:hAnsi="Arial" w:cs="Arial"/>
                <w:b/>
                <w:sz w:val="18"/>
                <w:szCs w:val="18"/>
              </w:rPr>
              <w:t>27.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EA43" w14:textId="77777777" w:rsidR="0053486C" w:rsidRPr="004D1AC7" w:rsidRDefault="0053486C" w:rsidP="00305496">
            <w:pPr>
              <w:ind w:right="103"/>
              <w:jc w:val="center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50m Back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E535" w14:textId="77777777" w:rsidR="0053486C" w:rsidRPr="004D1AC7" w:rsidRDefault="00814D48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36.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E611" w14:textId="77777777" w:rsidR="0053486C" w:rsidRPr="004D1AC7" w:rsidRDefault="00814D48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35.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DC6A" w14:textId="77777777" w:rsidR="0053486C" w:rsidRPr="004D1AC7" w:rsidRDefault="00814D48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34.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97DD" w14:textId="77777777" w:rsidR="0053486C" w:rsidRPr="004D1AC7" w:rsidRDefault="00814D48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33.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CC75" w14:textId="77777777" w:rsidR="0053486C" w:rsidRPr="004D1AC7" w:rsidRDefault="00814D48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32.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6FCE" w14:textId="77777777" w:rsidR="0053486C" w:rsidRPr="004D1AC7" w:rsidRDefault="00814D48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31.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20BA" w14:textId="77777777" w:rsidR="0053486C" w:rsidRPr="004D1AC7" w:rsidRDefault="0053486C" w:rsidP="008514DF">
            <w:pPr>
              <w:ind w:right="45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 w:rsidR="00814D48" w:rsidRPr="004D1AC7">
              <w:rPr>
                <w:rFonts w:ascii="Arial" w:eastAsia="Arial" w:hAnsi="Arial" w:cs="Arial"/>
                <w:b/>
                <w:sz w:val="18"/>
                <w:szCs w:val="18"/>
              </w:rPr>
              <w:t>0.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</w:tr>
      <w:tr w:rsidR="00045BD3" w14:paraId="794BE713" w14:textId="77777777" w:rsidTr="00045BD3">
        <w:trPr>
          <w:trHeight w:val="24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AC0E" w14:textId="77777777" w:rsidR="0053486C" w:rsidRPr="004D1AC7" w:rsidRDefault="00ED52BF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86E7" w14:textId="77777777" w:rsidR="0053486C" w:rsidRPr="004D1AC7" w:rsidRDefault="00810279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1.23.0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2276" w14:textId="77777777" w:rsidR="0053486C" w:rsidRPr="004D1AC7" w:rsidRDefault="00810279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1.16.0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DAD6" w14:textId="77777777" w:rsidR="0053486C" w:rsidRPr="004D1AC7" w:rsidRDefault="00DD3672" w:rsidP="008514DF">
            <w:pPr>
              <w:ind w:right="44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1.11.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3902" w14:textId="77777777" w:rsidR="0053486C" w:rsidRPr="004D1AC7" w:rsidRDefault="00DD3672" w:rsidP="008514DF">
            <w:pPr>
              <w:ind w:right="44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1.08.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BF79" w14:textId="77777777" w:rsidR="0053486C" w:rsidRPr="004D1AC7" w:rsidRDefault="00DD3672" w:rsidP="008514DF">
            <w:pPr>
              <w:ind w:right="44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1.03.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2BD9" w14:textId="77777777" w:rsidR="0053486C" w:rsidRPr="004D1AC7" w:rsidRDefault="008514DF" w:rsidP="008514DF">
            <w:pPr>
              <w:ind w:right="31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  </w:t>
            </w:r>
            <w:r w:rsidR="0053486C" w:rsidRPr="004D1AC7">
              <w:rPr>
                <w:rFonts w:ascii="Arial" w:eastAsia="Arial" w:hAnsi="Arial" w:cs="Arial"/>
                <w:b/>
                <w:sz w:val="18"/>
                <w:szCs w:val="18"/>
              </w:rPr>
              <w:t>1.01.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E1B9" w14:textId="77777777" w:rsidR="0053486C" w:rsidRPr="004D1AC7" w:rsidRDefault="0053486C" w:rsidP="00F05951">
            <w:pPr>
              <w:ind w:right="103"/>
              <w:jc w:val="center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100m Back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5166" w14:textId="77777777" w:rsidR="0053486C" w:rsidRPr="004D1AC7" w:rsidRDefault="00DD3672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6BB5" w14:textId="77777777" w:rsidR="0053486C" w:rsidRPr="004D1AC7" w:rsidRDefault="00810279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1.24.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B454" w14:textId="77777777" w:rsidR="0053486C" w:rsidRPr="004D1AC7" w:rsidRDefault="00810279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1.17.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CF7C" w14:textId="77777777" w:rsidR="0053486C" w:rsidRPr="004D1AC7" w:rsidRDefault="00BE67A0" w:rsidP="008514DF">
            <w:pPr>
              <w:ind w:right="44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1.13.0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ACA4" w14:textId="77777777" w:rsidR="0053486C" w:rsidRPr="004D1AC7" w:rsidRDefault="00BE67A0" w:rsidP="008514DF">
            <w:pPr>
              <w:ind w:right="44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1.09.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D09F" w14:textId="77777777" w:rsidR="0053486C" w:rsidRPr="004D1AC7" w:rsidRDefault="00BE67A0" w:rsidP="008514DF">
            <w:pPr>
              <w:ind w:right="44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1.07.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0A59" w14:textId="77777777" w:rsidR="0053486C" w:rsidRPr="004D1AC7" w:rsidRDefault="0053486C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1.06.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</w:tr>
      <w:tr w:rsidR="00045BD3" w14:paraId="1DBDC2B4" w14:textId="77777777" w:rsidTr="00045BD3">
        <w:trPr>
          <w:trHeight w:val="24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AF92" w14:textId="77777777" w:rsidR="0053486C" w:rsidRPr="004D1AC7" w:rsidRDefault="00ED52BF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42.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74FD" w14:textId="77777777" w:rsidR="0053486C" w:rsidRPr="004D1AC7" w:rsidRDefault="00EA294F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40.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FEFA" w14:textId="77777777" w:rsidR="0053486C" w:rsidRPr="004D1AC7" w:rsidRDefault="00B31FB5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38.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9A55" w14:textId="77777777" w:rsidR="0053486C" w:rsidRPr="008514DF" w:rsidRDefault="00F7562C" w:rsidP="008514DF">
            <w:pPr>
              <w:ind w:right="4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514DF">
              <w:rPr>
                <w:rFonts w:ascii="Arial" w:hAnsi="Arial" w:cs="Arial"/>
                <w:b/>
                <w:sz w:val="18"/>
                <w:szCs w:val="18"/>
              </w:rPr>
              <w:t>36.</w:t>
            </w:r>
            <w:r w:rsidR="002E4213" w:rsidRPr="008514DF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7CBB" w14:textId="77777777" w:rsidR="0053486C" w:rsidRPr="004D1AC7" w:rsidRDefault="00F7562C" w:rsidP="008514DF">
            <w:pPr>
              <w:ind w:right="44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35.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E136" w14:textId="77777777" w:rsidR="0053486C" w:rsidRPr="008514DF" w:rsidRDefault="00F7562C" w:rsidP="008514DF">
            <w:pPr>
              <w:ind w:right="4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514DF">
              <w:rPr>
                <w:rFonts w:ascii="Arial" w:hAnsi="Arial" w:cs="Arial"/>
                <w:b/>
                <w:sz w:val="18"/>
                <w:szCs w:val="18"/>
              </w:rPr>
              <w:t>33.</w:t>
            </w:r>
            <w:r w:rsidR="002E4213" w:rsidRPr="008514DF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8ED5" w14:textId="77777777" w:rsidR="0053486C" w:rsidRPr="004D1AC7" w:rsidRDefault="00F7562C" w:rsidP="008514DF">
            <w:pPr>
              <w:ind w:right="31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31.0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86C0" w14:textId="77777777" w:rsidR="0053486C" w:rsidRPr="004D1AC7" w:rsidRDefault="0053486C" w:rsidP="00F05951">
            <w:pPr>
              <w:ind w:right="103"/>
              <w:jc w:val="center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50m Breast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59E1" w14:textId="77777777" w:rsidR="0053486C" w:rsidRPr="004D1AC7" w:rsidRDefault="004E4811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43.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D651" w14:textId="77777777" w:rsidR="0053486C" w:rsidRPr="004D1AC7" w:rsidRDefault="004E4811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41.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C981" w14:textId="77777777" w:rsidR="0053486C" w:rsidRPr="004D1AC7" w:rsidRDefault="004E4811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39.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18E0" w14:textId="77777777" w:rsidR="0053486C" w:rsidRPr="004D1AC7" w:rsidRDefault="004E4811" w:rsidP="008514DF">
            <w:pPr>
              <w:ind w:right="44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37.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405C" w14:textId="77777777" w:rsidR="0053486C" w:rsidRPr="004D1AC7" w:rsidRDefault="004E4811" w:rsidP="008514DF">
            <w:pPr>
              <w:ind w:right="44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35.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F457" w14:textId="77777777" w:rsidR="0053486C" w:rsidRPr="004D1AC7" w:rsidRDefault="004E4811" w:rsidP="008514DF">
            <w:pPr>
              <w:ind w:right="44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33.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B586" w14:textId="77777777" w:rsidR="0053486C" w:rsidRPr="004D1AC7" w:rsidRDefault="0053486C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 w:rsidR="004E4811" w:rsidRPr="004D1AC7">
              <w:rPr>
                <w:rFonts w:ascii="Arial" w:eastAsia="Arial" w:hAnsi="Arial" w:cs="Arial"/>
                <w:b/>
                <w:sz w:val="18"/>
                <w:szCs w:val="18"/>
              </w:rPr>
              <w:t>2.0</w:t>
            </w:r>
          </w:p>
        </w:tc>
      </w:tr>
      <w:tr w:rsidR="00045BD3" w14:paraId="22BB5E04" w14:textId="77777777" w:rsidTr="00045BD3">
        <w:trPr>
          <w:trHeight w:val="23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31F5" w14:textId="77777777" w:rsidR="0053486C" w:rsidRPr="004D1AC7" w:rsidRDefault="00ED52BF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512F" w14:textId="77777777" w:rsidR="0053486C" w:rsidRPr="004D1AC7" w:rsidRDefault="00810279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1.38.0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2EFF" w14:textId="77777777" w:rsidR="0053486C" w:rsidRPr="004D1AC7" w:rsidRDefault="00810279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1.28.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CBF3" w14:textId="77777777" w:rsidR="0053486C" w:rsidRPr="004D1AC7" w:rsidRDefault="00DD3672" w:rsidP="008514DF">
            <w:pPr>
              <w:ind w:right="44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1.22.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DE8D" w14:textId="77777777" w:rsidR="0053486C" w:rsidRPr="004D1AC7" w:rsidRDefault="00DD3672" w:rsidP="008514DF">
            <w:pPr>
              <w:ind w:right="44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1.17.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A6AF" w14:textId="77777777" w:rsidR="0053486C" w:rsidRPr="004D1AC7" w:rsidRDefault="00DD3672" w:rsidP="008514DF">
            <w:pPr>
              <w:ind w:right="44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1.13.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4AC8" w14:textId="77777777" w:rsidR="0053486C" w:rsidRPr="004D1AC7" w:rsidRDefault="0053486C" w:rsidP="008514DF">
            <w:pPr>
              <w:ind w:right="31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1.10.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D83C" w14:textId="77777777" w:rsidR="0053486C" w:rsidRPr="004D1AC7" w:rsidRDefault="0053486C" w:rsidP="00F05951">
            <w:pPr>
              <w:jc w:val="center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100m Breas</w:t>
            </w:r>
            <w:r w:rsidR="00045BD3" w:rsidRPr="004D1AC7"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6020" w14:textId="77777777" w:rsidR="0053486C" w:rsidRPr="004D1AC7" w:rsidRDefault="00DD3672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5583" w14:textId="77777777" w:rsidR="0053486C" w:rsidRPr="004D1AC7" w:rsidRDefault="00810279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1.30.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4AAD" w14:textId="77777777" w:rsidR="0053486C" w:rsidRPr="004D1AC7" w:rsidRDefault="00810279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1.25.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7849" w14:textId="77777777" w:rsidR="0053486C" w:rsidRPr="004D1AC7" w:rsidRDefault="0053486C" w:rsidP="008514DF">
            <w:pPr>
              <w:ind w:right="44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1.21.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4D28" w14:textId="77777777" w:rsidR="0053486C" w:rsidRPr="004D1AC7" w:rsidRDefault="00BE67A0" w:rsidP="008514DF">
            <w:pPr>
              <w:ind w:right="44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1.18.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B9B2" w14:textId="77777777" w:rsidR="0053486C" w:rsidRPr="004D1AC7" w:rsidRDefault="00BE67A0" w:rsidP="008514DF">
            <w:pPr>
              <w:ind w:right="44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1.17.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A40C" w14:textId="77777777" w:rsidR="0053486C" w:rsidRPr="004D1AC7" w:rsidRDefault="0053486C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1.16.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</w:tr>
      <w:tr w:rsidR="00045BD3" w14:paraId="0B626906" w14:textId="77777777" w:rsidTr="00045BD3">
        <w:trPr>
          <w:trHeight w:val="24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8A63" w14:textId="77777777" w:rsidR="00DD3672" w:rsidRPr="004D1AC7" w:rsidRDefault="00DD3672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32.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9DA8" w14:textId="77777777" w:rsidR="00DD3672" w:rsidRPr="004D1AC7" w:rsidRDefault="00DD3672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31.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F785" w14:textId="77777777" w:rsidR="00DD3672" w:rsidRPr="004D1AC7" w:rsidRDefault="00DD3672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30.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79B7" w14:textId="77777777" w:rsidR="00DD3672" w:rsidRPr="004D1AC7" w:rsidRDefault="00DD3672" w:rsidP="008514DF">
            <w:pPr>
              <w:ind w:right="44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29.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3780" w14:textId="77777777" w:rsidR="00DD3672" w:rsidRPr="008514DF" w:rsidRDefault="00DD3672" w:rsidP="008514DF">
            <w:pPr>
              <w:ind w:right="4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514DF">
              <w:rPr>
                <w:rFonts w:ascii="Arial" w:hAnsi="Arial" w:cs="Arial"/>
                <w:b/>
                <w:sz w:val="18"/>
                <w:szCs w:val="18"/>
              </w:rPr>
              <w:t>28.</w:t>
            </w:r>
            <w:r w:rsidR="002E4213" w:rsidRPr="008514DF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F10E" w14:textId="77777777" w:rsidR="00DD3672" w:rsidRPr="004D1AC7" w:rsidRDefault="00DD3672" w:rsidP="008514DF">
            <w:pPr>
              <w:ind w:right="44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27.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91D5" w14:textId="77777777" w:rsidR="00DD3672" w:rsidRPr="004D1AC7" w:rsidRDefault="00DD3672" w:rsidP="008514DF">
            <w:pPr>
              <w:ind w:right="31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26.0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79DD" w14:textId="77777777" w:rsidR="00DD3672" w:rsidRPr="004D1AC7" w:rsidRDefault="00DD3672" w:rsidP="00045BD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50mfly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D2D3" w14:textId="77777777" w:rsidR="00DD3672" w:rsidRPr="004D1AC7" w:rsidRDefault="00DD3672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36.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C3B2" w14:textId="77777777" w:rsidR="00DD3672" w:rsidRPr="004D1AC7" w:rsidRDefault="00DD3672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35.0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2B60" w14:textId="77777777" w:rsidR="00DD3672" w:rsidRPr="004D1AC7" w:rsidRDefault="00DD3672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33.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E60E" w14:textId="77777777" w:rsidR="00DD3672" w:rsidRPr="004D1AC7" w:rsidRDefault="00DD3672" w:rsidP="008514DF">
            <w:pPr>
              <w:ind w:right="44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32.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7B4F" w14:textId="77777777" w:rsidR="00DD3672" w:rsidRPr="008514DF" w:rsidRDefault="00DD3672" w:rsidP="008514DF">
            <w:pPr>
              <w:ind w:right="4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514DF">
              <w:rPr>
                <w:rFonts w:ascii="Arial" w:hAnsi="Arial" w:cs="Arial"/>
                <w:b/>
                <w:sz w:val="18"/>
                <w:szCs w:val="18"/>
              </w:rPr>
              <w:t>31.</w:t>
            </w:r>
            <w:r w:rsidR="002E4213" w:rsidRPr="008514DF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3F78" w14:textId="77777777" w:rsidR="00DD3672" w:rsidRPr="004D1AC7" w:rsidRDefault="00DD3672" w:rsidP="008514DF">
            <w:pPr>
              <w:ind w:right="44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30.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BA27" w14:textId="77777777" w:rsidR="00DD3672" w:rsidRPr="004D1AC7" w:rsidRDefault="00DD3672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29.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</w:tr>
      <w:tr w:rsidR="00045BD3" w14:paraId="3F172696" w14:textId="77777777" w:rsidTr="00045BD3">
        <w:trPr>
          <w:trHeight w:val="24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D296" w14:textId="77777777" w:rsidR="0053486C" w:rsidRPr="004D1AC7" w:rsidRDefault="00ED52BF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A24D" w14:textId="77777777" w:rsidR="0053486C" w:rsidRPr="004D1AC7" w:rsidRDefault="00810279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1.19.0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4DB2" w14:textId="77777777" w:rsidR="0053486C" w:rsidRPr="004D1AC7" w:rsidRDefault="00810279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1.13.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8AD0" w14:textId="77777777" w:rsidR="0053486C" w:rsidRPr="004D1AC7" w:rsidRDefault="00DD3672" w:rsidP="008514DF">
            <w:pPr>
              <w:ind w:right="44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1.09.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5603" w14:textId="77777777" w:rsidR="0053486C" w:rsidRPr="004D1AC7" w:rsidRDefault="00DD3672" w:rsidP="008514DF">
            <w:pPr>
              <w:ind w:right="44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1.06.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5BB9" w14:textId="77777777" w:rsidR="0053486C" w:rsidRPr="004D1AC7" w:rsidRDefault="0053486C" w:rsidP="008514DF">
            <w:pPr>
              <w:ind w:right="44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1.03.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AF9C" w14:textId="77777777" w:rsidR="0053486C" w:rsidRPr="004D1AC7" w:rsidRDefault="0053486C" w:rsidP="008514DF">
            <w:pPr>
              <w:ind w:right="31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59.0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C0A0" w14:textId="77777777" w:rsidR="0053486C" w:rsidRPr="004D1AC7" w:rsidRDefault="00045BD3" w:rsidP="00F05951">
            <w:pPr>
              <w:ind w:right="106"/>
              <w:jc w:val="center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 xml:space="preserve">100m </w:t>
            </w:r>
            <w:r w:rsidR="0053486C" w:rsidRPr="004D1AC7">
              <w:rPr>
                <w:rFonts w:ascii="Arial" w:eastAsia="Arial" w:hAnsi="Arial" w:cs="Arial"/>
                <w:b/>
                <w:sz w:val="18"/>
                <w:szCs w:val="18"/>
              </w:rPr>
              <w:t>fly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8282" w14:textId="77777777" w:rsidR="0053486C" w:rsidRPr="004D1AC7" w:rsidRDefault="00DD3672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7A88" w14:textId="77777777" w:rsidR="0053486C" w:rsidRPr="004D1AC7" w:rsidRDefault="00810279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1.22.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B449" w14:textId="77777777" w:rsidR="0053486C" w:rsidRPr="004D1AC7" w:rsidRDefault="00810279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1.15.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182F" w14:textId="77777777" w:rsidR="0053486C" w:rsidRPr="004D1AC7" w:rsidRDefault="00BE67A0" w:rsidP="008514DF">
            <w:pPr>
              <w:ind w:right="44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1.11.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775F" w14:textId="77777777" w:rsidR="0053486C" w:rsidRPr="004D1AC7" w:rsidRDefault="00BE67A0" w:rsidP="008514DF">
            <w:pPr>
              <w:ind w:right="44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1.08.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6F79" w14:textId="77777777" w:rsidR="0053486C" w:rsidRPr="004D1AC7" w:rsidRDefault="00BE67A0" w:rsidP="008514DF">
            <w:pPr>
              <w:ind w:right="44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1.06.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4761" w14:textId="77777777" w:rsidR="0053486C" w:rsidRPr="004D1AC7" w:rsidRDefault="0053486C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1.05.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</w:tr>
      <w:tr w:rsidR="00045BD3" w14:paraId="1018B320" w14:textId="77777777" w:rsidTr="00045BD3">
        <w:trPr>
          <w:trHeight w:val="24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13DE" w14:textId="77777777" w:rsidR="00715602" w:rsidRPr="004D1AC7" w:rsidRDefault="00715602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3.23.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2183" w14:textId="77777777" w:rsidR="00715602" w:rsidRPr="004D1AC7" w:rsidRDefault="00715602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3.00.0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6DCA" w14:textId="77777777" w:rsidR="00715602" w:rsidRPr="004D1AC7" w:rsidRDefault="00715602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2.44.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B800" w14:textId="77777777" w:rsidR="00715602" w:rsidRPr="004D1AC7" w:rsidRDefault="002E4213" w:rsidP="008514DF">
            <w:pPr>
              <w:ind w:right="44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2.34.0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94C4" w14:textId="77777777" w:rsidR="00715602" w:rsidRPr="004D1AC7" w:rsidRDefault="002E4213" w:rsidP="008514DF">
            <w:pPr>
              <w:ind w:right="44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2.28.0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08F4" w14:textId="77777777" w:rsidR="00715602" w:rsidRPr="004D1AC7" w:rsidRDefault="002E4213" w:rsidP="008514DF">
            <w:pPr>
              <w:ind w:right="44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2.21.0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6C1B" w14:textId="77777777" w:rsidR="00715602" w:rsidRPr="004D1AC7" w:rsidRDefault="00715602" w:rsidP="008514DF">
            <w:pPr>
              <w:ind w:right="31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2.15.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1E33" w14:textId="77777777" w:rsidR="00715602" w:rsidRPr="004D1AC7" w:rsidRDefault="00715602" w:rsidP="00E96386">
            <w:pPr>
              <w:ind w:right="101"/>
              <w:jc w:val="center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200m I</w:t>
            </w:r>
            <w:r w:rsidR="00045BD3" w:rsidRPr="004D1AC7">
              <w:rPr>
                <w:rFonts w:ascii="Arial" w:eastAsia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74ED" w14:textId="77777777" w:rsidR="00715602" w:rsidRPr="004D1AC7" w:rsidRDefault="00715602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3.26.0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7F3D" w14:textId="77777777" w:rsidR="00715602" w:rsidRPr="004D1AC7" w:rsidRDefault="00715602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3.00.0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2A84" w14:textId="77777777" w:rsidR="00715602" w:rsidRPr="004D1AC7" w:rsidRDefault="00715602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2.46.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DE40" w14:textId="77777777" w:rsidR="00715602" w:rsidRPr="004D1AC7" w:rsidRDefault="002E4213" w:rsidP="008514DF">
            <w:pPr>
              <w:ind w:right="44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2.37.0</w:t>
            </w:r>
            <w:r w:rsidR="00715602" w:rsidRPr="004D1AC7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FDFD" w14:textId="77777777" w:rsidR="00715602" w:rsidRPr="004D1AC7" w:rsidRDefault="002E4213" w:rsidP="008514DF">
            <w:pPr>
              <w:ind w:right="44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2.30.0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AA5A" w14:textId="77777777" w:rsidR="00715602" w:rsidRPr="004D1AC7" w:rsidRDefault="00715602" w:rsidP="008514DF">
            <w:pPr>
              <w:ind w:right="44"/>
              <w:jc w:val="right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2.29.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1790" w14:textId="77777777" w:rsidR="00715602" w:rsidRPr="004D1AC7" w:rsidRDefault="00715602" w:rsidP="008514DF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2.26.</w:t>
            </w:r>
            <w:r w:rsidR="002E4213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</w:tr>
    </w:tbl>
    <w:p w14:paraId="1E9C94DD" w14:textId="77777777" w:rsidR="008F1151" w:rsidRPr="00780445" w:rsidRDefault="002D6845" w:rsidP="00045BD3">
      <w:pPr>
        <w:spacing w:after="0"/>
        <w:rPr>
          <w:sz w:val="16"/>
          <w:szCs w:val="16"/>
        </w:rPr>
      </w:pPr>
      <w:r w:rsidRPr="00045BD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807ABA3" w14:textId="77777777" w:rsidR="008F1151" w:rsidRDefault="008F1151" w:rsidP="008F1151">
      <w:pPr>
        <w:pStyle w:val="Heading1"/>
      </w:pPr>
      <w:r>
        <w:rPr>
          <w:sz w:val="24"/>
        </w:rPr>
        <w:t xml:space="preserve">Long Course Lower Qualifying Times </w:t>
      </w:r>
      <w:r>
        <w:t>(Official Conversions from 25m acceptable)</w:t>
      </w:r>
    </w:p>
    <w:p w14:paraId="595085BF" w14:textId="77777777" w:rsidR="008F1151" w:rsidRPr="007446C3" w:rsidRDefault="008F1151" w:rsidP="008F1151">
      <w:pPr>
        <w:rPr>
          <w:rFonts w:ascii="Arial" w:hAnsi="Arial" w:cs="Arial"/>
          <w:b/>
          <w:sz w:val="24"/>
          <w:szCs w:val="24"/>
        </w:rPr>
      </w:pPr>
      <w:r w:rsidRPr="00045BD3">
        <w:rPr>
          <w:sz w:val="16"/>
          <w:szCs w:val="16"/>
        </w:rPr>
        <w:t xml:space="preserve">   </w:t>
      </w:r>
      <w:r w:rsidR="007446C3">
        <w:rPr>
          <w:sz w:val="16"/>
          <w:szCs w:val="16"/>
        </w:rPr>
        <w:t xml:space="preserve">            </w:t>
      </w:r>
      <w:r w:rsidRPr="00045BD3">
        <w:rPr>
          <w:sz w:val="16"/>
          <w:szCs w:val="16"/>
        </w:rPr>
        <w:t xml:space="preserve">                        </w:t>
      </w:r>
      <w:r w:rsidR="007446C3">
        <w:rPr>
          <w:sz w:val="16"/>
          <w:szCs w:val="16"/>
        </w:rPr>
        <w:t xml:space="preserve">                </w:t>
      </w:r>
      <w:r w:rsidRPr="00045BD3">
        <w:rPr>
          <w:sz w:val="16"/>
          <w:szCs w:val="16"/>
        </w:rPr>
        <w:t xml:space="preserve">           </w:t>
      </w:r>
      <w:r w:rsidR="007446C3">
        <w:rPr>
          <w:b/>
          <w:sz w:val="24"/>
          <w:szCs w:val="24"/>
        </w:rPr>
        <w:t xml:space="preserve">Boys                                                                                                                                                Girls                                                                                                        </w:t>
      </w:r>
    </w:p>
    <w:tbl>
      <w:tblPr>
        <w:tblStyle w:val="TableGrid"/>
        <w:tblW w:w="14710" w:type="dxa"/>
        <w:jc w:val="center"/>
        <w:tblInd w:w="0" w:type="dxa"/>
        <w:tblCellMar>
          <w:top w:w="41" w:type="dxa"/>
          <w:left w:w="167" w:type="dxa"/>
          <w:right w:w="66" w:type="dxa"/>
        </w:tblCellMar>
        <w:tblLook w:val="04A0" w:firstRow="1" w:lastRow="0" w:firstColumn="1" w:lastColumn="0" w:noHBand="0" w:noVBand="1"/>
      </w:tblPr>
      <w:tblGrid>
        <w:gridCol w:w="845"/>
        <w:gridCol w:w="859"/>
        <w:gridCol w:w="846"/>
        <w:gridCol w:w="984"/>
        <w:gridCol w:w="937"/>
        <w:gridCol w:w="1117"/>
        <w:gridCol w:w="1048"/>
        <w:gridCol w:w="1537"/>
        <w:gridCol w:w="882"/>
        <w:gridCol w:w="879"/>
        <w:gridCol w:w="879"/>
        <w:gridCol w:w="969"/>
        <w:gridCol w:w="879"/>
        <w:gridCol w:w="960"/>
        <w:gridCol w:w="1089"/>
      </w:tblGrid>
      <w:tr w:rsidR="008F1151" w:rsidRPr="004D1AC7" w14:paraId="134F8FBD" w14:textId="77777777" w:rsidTr="00045BD3">
        <w:trPr>
          <w:trHeight w:val="34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E235" w14:textId="77777777" w:rsidR="008F1151" w:rsidRPr="004D1AC7" w:rsidRDefault="008F1151" w:rsidP="00F5498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9yrs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BB5B" w14:textId="77777777" w:rsidR="008F1151" w:rsidRPr="004D1AC7" w:rsidRDefault="008F1151" w:rsidP="00F5498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10yrs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836C" w14:textId="77777777" w:rsidR="008F1151" w:rsidRPr="004D1AC7" w:rsidRDefault="008F1151" w:rsidP="00F5498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 xml:space="preserve">11 yrs 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CB3B" w14:textId="77777777" w:rsidR="008F1151" w:rsidRPr="004D1AC7" w:rsidRDefault="008F1151" w:rsidP="00F5498F">
            <w:pPr>
              <w:jc w:val="center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 xml:space="preserve">12 yrs 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8029" w14:textId="77777777" w:rsidR="008F1151" w:rsidRPr="004D1AC7" w:rsidRDefault="008F1151" w:rsidP="00F5498F">
            <w:pPr>
              <w:jc w:val="center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 xml:space="preserve">13 yrs 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63C3" w14:textId="77777777" w:rsidR="008F1151" w:rsidRPr="004D1AC7" w:rsidRDefault="008F1151" w:rsidP="00F5498F">
            <w:pPr>
              <w:jc w:val="center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 xml:space="preserve">14 yrs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F287" w14:textId="77777777" w:rsidR="008F1151" w:rsidRPr="004D1AC7" w:rsidRDefault="008F1151" w:rsidP="00F5498F">
            <w:pPr>
              <w:ind w:right="10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15+ yrs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F1D8" w14:textId="77777777" w:rsidR="008F1151" w:rsidRPr="004D1AC7" w:rsidRDefault="008F1151" w:rsidP="00F5498F">
            <w:pPr>
              <w:ind w:right="103"/>
              <w:jc w:val="center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 xml:space="preserve">Event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CC46" w14:textId="77777777" w:rsidR="008F1151" w:rsidRPr="004D1AC7" w:rsidRDefault="008F1151" w:rsidP="00F5498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9yrs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8D58" w14:textId="77777777" w:rsidR="008F1151" w:rsidRPr="004D1AC7" w:rsidRDefault="008F1151" w:rsidP="00F5498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10 yrs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42BB" w14:textId="77777777" w:rsidR="008F1151" w:rsidRPr="004D1AC7" w:rsidRDefault="008F1151" w:rsidP="00F5498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11 yrs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F0FF" w14:textId="77777777" w:rsidR="008F1151" w:rsidRPr="004D1AC7" w:rsidRDefault="008F1151" w:rsidP="00F5498F">
            <w:pPr>
              <w:jc w:val="center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 xml:space="preserve">12 yrs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6A83" w14:textId="77777777" w:rsidR="008F1151" w:rsidRPr="004D1AC7" w:rsidRDefault="008F1151" w:rsidP="00F5498F">
            <w:pPr>
              <w:jc w:val="center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 xml:space="preserve">13 yrs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F171" w14:textId="77777777" w:rsidR="008F1151" w:rsidRPr="004D1AC7" w:rsidRDefault="008F1151" w:rsidP="00045BD3">
            <w:pPr>
              <w:ind w:right="104"/>
              <w:jc w:val="center"/>
              <w:rPr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 xml:space="preserve">14 yrs  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4B53" w14:textId="77777777" w:rsidR="008F1151" w:rsidRPr="004D1AC7" w:rsidRDefault="008F1151" w:rsidP="00F5498F">
            <w:pPr>
              <w:ind w:right="10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15+ yrs</w:t>
            </w:r>
          </w:p>
        </w:tc>
      </w:tr>
      <w:tr w:rsidR="008F1151" w:rsidRPr="004D1AC7" w14:paraId="67B40F41" w14:textId="77777777" w:rsidTr="00045BD3">
        <w:trPr>
          <w:trHeight w:val="24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FE4E" w14:textId="77777777" w:rsidR="008F1151" w:rsidRPr="004D1AC7" w:rsidRDefault="00982FC4" w:rsidP="006E3E4E">
            <w:pPr>
              <w:ind w:right="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55.0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DC77" w14:textId="77777777" w:rsidR="008F1151" w:rsidRPr="004D1AC7" w:rsidRDefault="002F08D7" w:rsidP="006E3E4E">
            <w:pPr>
              <w:ind w:righ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55</w:t>
            </w:r>
            <w:r w:rsidR="00982FC4" w:rsidRPr="004D1AC7">
              <w:rPr>
                <w:rFonts w:ascii="Arial" w:hAnsi="Arial" w:cs="Arial"/>
                <w:b/>
                <w:sz w:val="18"/>
                <w:szCs w:val="18"/>
              </w:rPr>
              <w:t>.0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8AE2" w14:textId="77777777" w:rsidR="008F1151" w:rsidRPr="004D1AC7" w:rsidRDefault="002F08D7" w:rsidP="006E3E4E">
            <w:pPr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</w:t>
            </w:r>
            <w:r w:rsidR="008F1151" w:rsidRPr="004D1AC7">
              <w:rPr>
                <w:rFonts w:ascii="Arial" w:hAnsi="Arial" w:cs="Arial"/>
                <w:b/>
                <w:sz w:val="18"/>
                <w:szCs w:val="18"/>
              </w:rPr>
              <w:t>.0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EF26" w14:textId="77777777" w:rsidR="008F1151" w:rsidRPr="004D1AC7" w:rsidRDefault="002F08D7" w:rsidP="006E3E4E">
            <w:pPr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  <w:r w:rsidR="00982FC4" w:rsidRPr="004D1AC7">
              <w:rPr>
                <w:rFonts w:ascii="Arial" w:hAnsi="Arial" w:cs="Arial"/>
                <w:b/>
                <w:sz w:val="18"/>
                <w:szCs w:val="18"/>
              </w:rPr>
              <w:t>.0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3FA0" w14:textId="77777777" w:rsidR="008F1151" w:rsidRPr="004D1AC7" w:rsidRDefault="00982FC4" w:rsidP="006E3E4E">
            <w:pPr>
              <w:ind w:righ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41.0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A728" w14:textId="77777777" w:rsidR="008F1151" w:rsidRPr="004D1AC7" w:rsidRDefault="00982FC4" w:rsidP="006E3E4E">
            <w:pPr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39.0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6EB1" w14:textId="77777777" w:rsidR="008F1151" w:rsidRPr="004D1AC7" w:rsidRDefault="002F08D7" w:rsidP="006E3E4E">
            <w:pPr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</w:t>
            </w:r>
            <w:r w:rsidR="008F1151" w:rsidRPr="004D1AC7">
              <w:rPr>
                <w:rFonts w:ascii="Arial" w:hAnsi="Arial" w:cs="Arial"/>
                <w:b/>
                <w:sz w:val="18"/>
                <w:szCs w:val="18"/>
              </w:rPr>
              <w:t>.0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48E0" w14:textId="77777777" w:rsidR="008F1151" w:rsidRPr="004D1AC7" w:rsidRDefault="008F1151" w:rsidP="00045BD3">
            <w:pPr>
              <w:ind w:right="10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50m Free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ABA5" w14:textId="77777777" w:rsidR="008F1151" w:rsidRPr="004D1AC7" w:rsidRDefault="0025643B" w:rsidP="006E3E4E">
            <w:pPr>
              <w:ind w:left="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55.0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8C7E" w14:textId="77777777" w:rsidR="008F1151" w:rsidRPr="004D1AC7" w:rsidRDefault="002E4213" w:rsidP="006E3E4E">
            <w:pPr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55</w:t>
            </w:r>
            <w:r w:rsidR="0025643B" w:rsidRPr="004D1AC7">
              <w:rPr>
                <w:rFonts w:ascii="Arial" w:hAnsi="Arial" w:cs="Arial"/>
                <w:b/>
                <w:sz w:val="18"/>
                <w:szCs w:val="18"/>
              </w:rPr>
              <w:t>.0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9669" w14:textId="77777777" w:rsidR="008F1151" w:rsidRPr="004D1AC7" w:rsidRDefault="002E4213" w:rsidP="006E3E4E">
            <w:pPr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</w:t>
            </w:r>
            <w:r w:rsidR="0025643B" w:rsidRPr="004D1AC7">
              <w:rPr>
                <w:rFonts w:ascii="Arial" w:hAnsi="Arial" w:cs="Arial"/>
                <w:b/>
                <w:sz w:val="18"/>
                <w:szCs w:val="18"/>
              </w:rPr>
              <w:t>.0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35C7" w14:textId="77777777" w:rsidR="008F1151" w:rsidRPr="004D1AC7" w:rsidRDefault="008F1151" w:rsidP="006E3E4E">
            <w:pPr>
              <w:ind w:righ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2F08D7">
              <w:rPr>
                <w:rFonts w:ascii="Arial" w:hAnsi="Arial" w:cs="Arial"/>
                <w:b/>
                <w:sz w:val="18"/>
                <w:szCs w:val="18"/>
              </w:rPr>
              <w:t>5.0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E20C" w14:textId="77777777" w:rsidR="008F1151" w:rsidRPr="004D1AC7" w:rsidRDefault="002F08D7" w:rsidP="006E3E4E">
            <w:pPr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41.0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962B" w14:textId="77777777" w:rsidR="008F1151" w:rsidRPr="004D1AC7" w:rsidRDefault="00982FC4" w:rsidP="006E3E4E">
            <w:pPr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2F08D7">
              <w:rPr>
                <w:rFonts w:ascii="Arial" w:hAnsi="Arial" w:cs="Arial"/>
                <w:b/>
                <w:sz w:val="18"/>
                <w:szCs w:val="18"/>
              </w:rPr>
              <w:t>9.0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9EC0" w14:textId="77777777" w:rsidR="008F1151" w:rsidRPr="004D1AC7" w:rsidRDefault="008F1151" w:rsidP="006E3E4E">
            <w:pPr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2F08D7">
              <w:rPr>
                <w:rFonts w:ascii="Arial" w:hAnsi="Arial" w:cs="Arial"/>
                <w:b/>
                <w:sz w:val="18"/>
                <w:szCs w:val="18"/>
              </w:rPr>
              <w:t>6.0</w:t>
            </w:r>
          </w:p>
        </w:tc>
      </w:tr>
      <w:tr w:rsidR="008F1151" w:rsidRPr="004D1AC7" w14:paraId="668BF8FB" w14:textId="77777777" w:rsidTr="00045BD3">
        <w:trPr>
          <w:trHeight w:val="24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12D9" w14:textId="77777777" w:rsidR="008F1151" w:rsidRPr="004D1AC7" w:rsidRDefault="008F1151" w:rsidP="006E3E4E">
            <w:pPr>
              <w:spacing w:line="259" w:lineRule="auto"/>
              <w:ind w:right="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D1AC7">
              <w:rPr>
                <w:rFonts w:ascii="Arial" w:hAnsi="Arial" w:cs="Arial"/>
                <w:b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C754" w14:textId="77777777" w:rsidR="008F1151" w:rsidRPr="004D1AC7" w:rsidRDefault="00BB03A2" w:rsidP="006E3E4E">
            <w:pPr>
              <w:spacing w:line="259" w:lineRule="auto"/>
              <w:ind w:righ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1:46.5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B9B5" w14:textId="77777777" w:rsidR="008F1151" w:rsidRPr="004D1AC7" w:rsidRDefault="00BB03A2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1:35.5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3D94" w14:textId="77777777" w:rsidR="008F1151" w:rsidRPr="004D1AC7" w:rsidRDefault="00BB03A2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1:28.0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3507" w14:textId="77777777" w:rsidR="008F1151" w:rsidRPr="004D1AC7" w:rsidRDefault="00BB03A2" w:rsidP="006E3E4E">
            <w:pPr>
              <w:spacing w:line="259" w:lineRule="auto"/>
              <w:ind w:righ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1:22.0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145A" w14:textId="77777777" w:rsidR="008F1151" w:rsidRPr="004D1AC7" w:rsidRDefault="00BB03A2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1:17.0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8D20" w14:textId="77777777" w:rsidR="008F1151" w:rsidRPr="004D1AC7" w:rsidRDefault="00BB03A2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1:13.0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C296" w14:textId="77777777" w:rsidR="008F1151" w:rsidRPr="004D1AC7" w:rsidRDefault="008F1151" w:rsidP="00F5498F">
            <w:pPr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100m Free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FD03" w14:textId="77777777" w:rsidR="008F1151" w:rsidRPr="004D1AC7" w:rsidRDefault="008F1151" w:rsidP="006E3E4E">
            <w:pPr>
              <w:spacing w:line="259" w:lineRule="auto"/>
              <w:ind w:left="3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D1AC7">
              <w:rPr>
                <w:rFonts w:ascii="Arial" w:hAnsi="Arial" w:cs="Arial"/>
                <w:b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3421" w14:textId="77777777" w:rsidR="008F1151" w:rsidRPr="004D1AC7" w:rsidRDefault="00BB03A2" w:rsidP="006E3E4E">
            <w:pPr>
              <w:spacing w:line="259" w:lineRule="auto"/>
              <w:ind w:left="3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1:43.0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C03C" w14:textId="77777777" w:rsidR="008F1151" w:rsidRPr="004D1AC7" w:rsidRDefault="00BB03A2" w:rsidP="006E3E4E">
            <w:pPr>
              <w:spacing w:line="259" w:lineRule="auto"/>
              <w:ind w:left="3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1:35</w:t>
            </w:r>
            <w:r w:rsidR="008F1151" w:rsidRPr="004D1AC7">
              <w:rPr>
                <w:rFonts w:ascii="Arial" w:hAnsi="Arial" w:cs="Arial"/>
                <w:b/>
                <w:sz w:val="18"/>
                <w:szCs w:val="18"/>
              </w:rPr>
              <w:t>.0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AD5E" w14:textId="77777777" w:rsidR="008F1151" w:rsidRPr="004D1AC7" w:rsidRDefault="00BB03A2" w:rsidP="006E3E4E">
            <w:pPr>
              <w:spacing w:line="259" w:lineRule="auto"/>
              <w:ind w:left="3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1:28.0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B475" w14:textId="77777777" w:rsidR="008F1151" w:rsidRPr="004D1AC7" w:rsidRDefault="00BB03A2" w:rsidP="006E3E4E">
            <w:pPr>
              <w:spacing w:line="259" w:lineRule="auto"/>
              <w:ind w:left="3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1:24.0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C705" w14:textId="77777777" w:rsidR="008F1151" w:rsidRPr="004D1AC7" w:rsidRDefault="00BB03A2" w:rsidP="006E3E4E">
            <w:pPr>
              <w:spacing w:line="259" w:lineRule="auto"/>
              <w:ind w:left="3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1:20.0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CE7A" w14:textId="77777777" w:rsidR="008F1151" w:rsidRPr="004D1AC7" w:rsidRDefault="008F1151" w:rsidP="006E3E4E">
            <w:pPr>
              <w:spacing w:line="259" w:lineRule="auto"/>
              <w:ind w:left="3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1:1</w:t>
            </w:r>
            <w:r w:rsidR="002F08D7">
              <w:rPr>
                <w:rFonts w:ascii="Arial" w:hAnsi="Arial" w:cs="Arial"/>
                <w:b/>
                <w:sz w:val="18"/>
                <w:szCs w:val="18"/>
              </w:rPr>
              <w:t>7.0</w:t>
            </w:r>
          </w:p>
        </w:tc>
      </w:tr>
      <w:tr w:rsidR="008F1151" w:rsidRPr="004D1AC7" w14:paraId="745216AF" w14:textId="77777777" w:rsidTr="00045BD3">
        <w:trPr>
          <w:trHeight w:val="24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AD25" w14:textId="77777777" w:rsidR="008F1151" w:rsidRPr="004D1AC7" w:rsidRDefault="007B54A4" w:rsidP="006E3E4E">
            <w:pPr>
              <w:spacing w:line="259" w:lineRule="auto"/>
              <w:ind w:right="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4:10</w:t>
            </w:r>
            <w:r w:rsidR="008F1151" w:rsidRPr="004D1AC7">
              <w:rPr>
                <w:rFonts w:ascii="Arial" w:hAnsi="Arial" w:cs="Arial"/>
                <w:b/>
                <w:sz w:val="18"/>
                <w:szCs w:val="18"/>
              </w:rPr>
              <w:t>.0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36DC" w14:textId="77777777" w:rsidR="008F1151" w:rsidRPr="004D1AC7" w:rsidRDefault="00D56034" w:rsidP="006E3E4E">
            <w:pPr>
              <w:spacing w:line="259" w:lineRule="auto"/>
              <w:ind w:righ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3:45.0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8EA2" w14:textId="77777777" w:rsidR="008F1151" w:rsidRPr="004D1AC7" w:rsidRDefault="00D56034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3:30.0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A83A" w14:textId="77777777" w:rsidR="008F1151" w:rsidRPr="004D1AC7" w:rsidRDefault="00D56034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3:15.0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AEEF" w14:textId="77777777" w:rsidR="008F1151" w:rsidRPr="004D1AC7" w:rsidRDefault="00D56034" w:rsidP="006E3E4E">
            <w:pPr>
              <w:spacing w:line="259" w:lineRule="auto"/>
              <w:ind w:righ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3:00.0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D5F3" w14:textId="77777777" w:rsidR="008F1151" w:rsidRPr="004D1AC7" w:rsidRDefault="00D56034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2:55.0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9DEC" w14:textId="77777777" w:rsidR="008F1151" w:rsidRPr="004D1AC7" w:rsidRDefault="00D56034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2:45.0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4DFC" w14:textId="77777777" w:rsidR="008F1151" w:rsidRPr="004D1AC7" w:rsidRDefault="008F1151" w:rsidP="00F5498F">
            <w:pPr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200m Free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A1ED" w14:textId="77777777" w:rsidR="008F1151" w:rsidRPr="004D1AC7" w:rsidRDefault="007B54A4" w:rsidP="006E3E4E">
            <w:pPr>
              <w:spacing w:line="259" w:lineRule="auto"/>
              <w:ind w:left="3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4:10</w:t>
            </w:r>
            <w:r w:rsidR="00891BB5">
              <w:rPr>
                <w:rFonts w:ascii="Arial" w:hAnsi="Arial" w:cs="Arial"/>
                <w:b/>
                <w:sz w:val="18"/>
                <w:szCs w:val="18"/>
              </w:rPr>
              <w:t>.0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D1B9" w14:textId="77777777" w:rsidR="008F1151" w:rsidRPr="004D1AC7" w:rsidRDefault="00891BB5" w:rsidP="006E3E4E">
            <w:pPr>
              <w:spacing w:line="259" w:lineRule="auto"/>
              <w:ind w:left="3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3:40.</w:t>
            </w:r>
            <w:r w:rsidR="008F1151" w:rsidRPr="004D1AC7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6AC4" w14:textId="77777777" w:rsidR="008F1151" w:rsidRPr="004D1AC7" w:rsidRDefault="002F08D7" w:rsidP="006E3E4E">
            <w:pPr>
              <w:spacing w:line="259" w:lineRule="auto"/>
              <w:ind w:left="3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3:30.</w:t>
            </w:r>
            <w:r w:rsidR="008F1151" w:rsidRPr="004D1AC7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C2C2" w14:textId="77777777" w:rsidR="008F1151" w:rsidRPr="004D1AC7" w:rsidRDefault="007B54A4" w:rsidP="006E3E4E">
            <w:pPr>
              <w:spacing w:line="259" w:lineRule="auto"/>
              <w:ind w:left="3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3:20</w:t>
            </w:r>
            <w:r w:rsidR="008F1151" w:rsidRPr="004D1AC7">
              <w:rPr>
                <w:rFonts w:ascii="Arial" w:hAnsi="Arial" w:cs="Arial"/>
                <w:b/>
                <w:sz w:val="18"/>
                <w:szCs w:val="18"/>
              </w:rPr>
              <w:t>.0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7959" w14:textId="77777777" w:rsidR="008F1151" w:rsidRPr="004D1AC7" w:rsidRDefault="007B54A4" w:rsidP="006E3E4E">
            <w:pPr>
              <w:spacing w:line="259" w:lineRule="auto"/>
              <w:ind w:left="3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3:05.0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2240" w14:textId="77777777" w:rsidR="008F1151" w:rsidRPr="004D1AC7" w:rsidRDefault="007B54A4" w:rsidP="006E3E4E">
            <w:pPr>
              <w:spacing w:line="259" w:lineRule="auto"/>
              <w:ind w:left="3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2:50.0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BFB3" w14:textId="77777777" w:rsidR="008F1151" w:rsidRPr="004D1AC7" w:rsidRDefault="008F1151" w:rsidP="006E3E4E">
            <w:pPr>
              <w:spacing w:line="259" w:lineRule="auto"/>
              <w:ind w:left="3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2:4</w:t>
            </w:r>
            <w:r w:rsidR="002F08D7">
              <w:rPr>
                <w:rFonts w:ascii="Arial" w:hAnsi="Arial" w:cs="Arial"/>
                <w:b/>
                <w:sz w:val="18"/>
                <w:szCs w:val="18"/>
              </w:rPr>
              <w:t>5.0</w:t>
            </w:r>
          </w:p>
        </w:tc>
      </w:tr>
      <w:tr w:rsidR="008F1151" w:rsidRPr="004D1AC7" w14:paraId="5B353688" w14:textId="77777777" w:rsidTr="00045BD3">
        <w:trPr>
          <w:trHeight w:val="24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1DB4" w14:textId="77777777" w:rsidR="008F1151" w:rsidRPr="004D1AC7" w:rsidRDefault="00262477" w:rsidP="006E3E4E">
            <w:pPr>
              <w:spacing w:line="259" w:lineRule="auto"/>
              <w:ind w:right="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1.03</w:t>
            </w:r>
            <w:r w:rsidR="008F1151" w:rsidRPr="004D1AC7">
              <w:rPr>
                <w:rFonts w:ascii="Arial" w:hAnsi="Arial" w:cs="Arial"/>
                <w:b/>
                <w:sz w:val="18"/>
                <w:szCs w:val="18"/>
              </w:rPr>
              <w:t>.0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4C0C" w14:textId="77777777" w:rsidR="008F1151" w:rsidRPr="004D1AC7" w:rsidRDefault="00262477" w:rsidP="006E3E4E">
            <w:pPr>
              <w:spacing w:line="259" w:lineRule="auto"/>
              <w:ind w:righ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1:00.0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310A" w14:textId="77777777" w:rsidR="008F1151" w:rsidRPr="004D1AC7" w:rsidRDefault="00262477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56.5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2DD1" w14:textId="77777777" w:rsidR="008F1151" w:rsidRPr="004D1AC7" w:rsidRDefault="00262477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53.5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74F4" w14:textId="77777777" w:rsidR="008F1151" w:rsidRPr="004D1AC7" w:rsidRDefault="00262477" w:rsidP="006E3E4E">
            <w:pPr>
              <w:spacing w:line="259" w:lineRule="auto"/>
              <w:ind w:righ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50</w:t>
            </w:r>
            <w:r w:rsidR="008F1151" w:rsidRPr="004D1AC7">
              <w:rPr>
                <w:rFonts w:ascii="Arial" w:hAnsi="Arial" w:cs="Arial"/>
                <w:b/>
                <w:sz w:val="18"/>
                <w:szCs w:val="18"/>
              </w:rPr>
              <w:t>.0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A02A" w14:textId="77777777" w:rsidR="008F1151" w:rsidRPr="004D1AC7" w:rsidRDefault="006E3E4E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49.0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37D6" w14:textId="77777777" w:rsidR="008F1151" w:rsidRPr="004D1AC7" w:rsidRDefault="006E3E4E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44.0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D8A4" w14:textId="77777777" w:rsidR="008F1151" w:rsidRPr="004D1AC7" w:rsidRDefault="008F1151" w:rsidP="00F5498F">
            <w:pPr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50m Back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0BDA" w14:textId="77777777" w:rsidR="008F1151" w:rsidRPr="004D1AC7" w:rsidRDefault="00FC3341" w:rsidP="006E3E4E">
            <w:pPr>
              <w:spacing w:line="259" w:lineRule="auto"/>
              <w:ind w:left="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1.02</w:t>
            </w:r>
            <w:r w:rsidR="00B22F02" w:rsidRPr="004D1AC7">
              <w:rPr>
                <w:rFonts w:ascii="Arial" w:hAnsi="Arial" w:cs="Arial"/>
                <w:b/>
                <w:sz w:val="18"/>
                <w:szCs w:val="18"/>
              </w:rPr>
              <w:t>.0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A932" w14:textId="77777777" w:rsidR="008F1151" w:rsidRPr="004D1AC7" w:rsidRDefault="00FC3341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1:00</w:t>
            </w:r>
            <w:r w:rsidR="00891BB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B22F02" w:rsidRPr="004D1AC7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DEDF" w14:textId="77777777" w:rsidR="008F1151" w:rsidRPr="004D1AC7" w:rsidRDefault="008F1151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2F08D7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B22F02" w:rsidRPr="004D1AC7">
              <w:rPr>
                <w:rFonts w:ascii="Arial" w:hAnsi="Arial" w:cs="Arial"/>
                <w:b/>
                <w:sz w:val="18"/>
                <w:szCs w:val="18"/>
              </w:rPr>
              <w:t>.0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E694" w14:textId="77777777" w:rsidR="008F1151" w:rsidRPr="004D1AC7" w:rsidRDefault="00FC3341" w:rsidP="006E3E4E">
            <w:pPr>
              <w:spacing w:line="259" w:lineRule="auto"/>
              <w:ind w:righ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55</w:t>
            </w:r>
            <w:r w:rsidR="00B22F02" w:rsidRPr="004D1AC7">
              <w:rPr>
                <w:rFonts w:ascii="Arial" w:hAnsi="Arial" w:cs="Arial"/>
                <w:b/>
                <w:sz w:val="18"/>
                <w:szCs w:val="18"/>
              </w:rPr>
              <w:t>.0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A63D" w14:textId="77777777" w:rsidR="008F1151" w:rsidRPr="004D1AC7" w:rsidRDefault="00FC3341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52</w:t>
            </w:r>
            <w:r w:rsidR="00B22F02" w:rsidRPr="004D1AC7">
              <w:rPr>
                <w:rFonts w:ascii="Arial" w:hAnsi="Arial" w:cs="Arial"/>
                <w:b/>
                <w:sz w:val="18"/>
                <w:szCs w:val="18"/>
              </w:rPr>
              <w:t>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5059" w14:textId="77777777" w:rsidR="008F1151" w:rsidRPr="004D1AC7" w:rsidRDefault="00FC3341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50</w:t>
            </w:r>
            <w:r w:rsidR="00B22F02" w:rsidRPr="004D1AC7">
              <w:rPr>
                <w:rFonts w:ascii="Arial" w:hAnsi="Arial" w:cs="Arial"/>
                <w:b/>
                <w:sz w:val="18"/>
                <w:szCs w:val="18"/>
              </w:rPr>
              <w:t>.0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262C" w14:textId="77777777" w:rsidR="008F1151" w:rsidRPr="004D1AC7" w:rsidRDefault="008F1151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FC3341" w:rsidRPr="004D1AC7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B22F02" w:rsidRPr="004D1AC7">
              <w:rPr>
                <w:rFonts w:ascii="Arial" w:hAnsi="Arial" w:cs="Arial"/>
                <w:b/>
                <w:sz w:val="18"/>
                <w:szCs w:val="18"/>
              </w:rPr>
              <w:t>.0</w:t>
            </w:r>
          </w:p>
        </w:tc>
      </w:tr>
      <w:tr w:rsidR="008F1151" w:rsidRPr="004D1AC7" w14:paraId="1A22046B" w14:textId="77777777" w:rsidTr="00045BD3">
        <w:trPr>
          <w:trHeight w:val="241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E35D" w14:textId="77777777" w:rsidR="008F1151" w:rsidRPr="004D1AC7" w:rsidRDefault="008F1151" w:rsidP="006E3E4E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261A" w14:textId="77777777" w:rsidR="008F1151" w:rsidRPr="004D1AC7" w:rsidRDefault="009F4EC5" w:rsidP="006E3E4E">
            <w:pPr>
              <w:spacing w:line="259" w:lineRule="auto"/>
              <w:ind w:righ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2:00.0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7995" w14:textId="77777777" w:rsidR="008F1151" w:rsidRPr="004D1AC7" w:rsidRDefault="0044786A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1:55</w:t>
            </w:r>
            <w:r w:rsidR="00714DD2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8F1151" w:rsidRPr="004D1AC7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FD33" w14:textId="77777777" w:rsidR="008F1151" w:rsidRPr="004D1AC7" w:rsidRDefault="00714DD2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1:50.</w:t>
            </w:r>
            <w:r w:rsidR="008F1151" w:rsidRPr="004D1AC7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96F2" w14:textId="77777777" w:rsidR="008F1151" w:rsidRPr="004D1AC7" w:rsidRDefault="003A6911" w:rsidP="006E3E4E">
            <w:pPr>
              <w:spacing w:line="259" w:lineRule="auto"/>
              <w:ind w:righ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1:45</w:t>
            </w:r>
            <w:r w:rsidR="00714DD2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8F1151" w:rsidRPr="004D1AC7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A0DA" w14:textId="77777777" w:rsidR="008F1151" w:rsidRPr="004D1AC7" w:rsidRDefault="0044786A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1:4</w:t>
            </w:r>
            <w:r w:rsidR="003A691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714DD2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8F1151" w:rsidRPr="004D1AC7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83FE" w14:textId="77777777" w:rsidR="008F1151" w:rsidRPr="004D1AC7" w:rsidRDefault="00714DD2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1:40.</w:t>
            </w:r>
            <w:r w:rsidR="008F1151" w:rsidRPr="004D1AC7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74FA" w14:textId="77777777" w:rsidR="008F1151" w:rsidRPr="004D1AC7" w:rsidRDefault="008F1151" w:rsidP="00F5498F">
            <w:pPr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100m Back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5C29" w14:textId="77777777" w:rsidR="008F1151" w:rsidRPr="004D1AC7" w:rsidRDefault="008F1151" w:rsidP="006E3E4E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535C" w14:textId="77777777" w:rsidR="008F1151" w:rsidRPr="004D1AC7" w:rsidRDefault="008F1151" w:rsidP="006E3E4E">
            <w:pPr>
              <w:spacing w:line="259" w:lineRule="auto"/>
              <w:ind w:left="3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1:5</w:t>
            </w:r>
            <w:r w:rsidR="00891BB5">
              <w:rPr>
                <w:rFonts w:ascii="Arial" w:hAnsi="Arial" w:cs="Arial"/>
                <w:b/>
                <w:sz w:val="18"/>
                <w:szCs w:val="18"/>
              </w:rPr>
              <w:t>5.</w:t>
            </w:r>
            <w:r w:rsidR="001841BF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A851" w14:textId="77777777" w:rsidR="008F1151" w:rsidRPr="004D1AC7" w:rsidRDefault="008F1151" w:rsidP="006E3E4E">
            <w:pPr>
              <w:spacing w:line="259" w:lineRule="auto"/>
              <w:ind w:left="3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1:</w:t>
            </w:r>
            <w:r w:rsidR="002F08D7">
              <w:rPr>
                <w:rFonts w:ascii="Arial" w:hAnsi="Arial" w:cs="Arial"/>
                <w:b/>
                <w:sz w:val="18"/>
                <w:szCs w:val="18"/>
              </w:rPr>
              <w:t>50.</w:t>
            </w:r>
            <w:r w:rsidR="003A6911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1899" w14:textId="77777777" w:rsidR="008F1151" w:rsidRPr="004D1AC7" w:rsidRDefault="008F1151" w:rsidP="006E3E4E">
            <w:pPr>
              <w:spacing w:line="259" w:lineRule="auto"/>
              <w:ind w:left="3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1:</w:t>
            </w:r>
            <w:r w:rsidR="001841BF">
              <w:rPr>
                <w:rFonts w:ascii="Arial" w:hAnsi="Arial" w:cs="Arial"/>
                <w:b/>
                <w:sz w:val="18"/>
                <w:szCs w:val="18"/>
              </w:rPr>
              <w:t>48.0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7202" w14:textId="77777777" w:rsidR="008F1151" w:rsidRPr="004D1AC7" w:rsidRDefault="008F1151" w:rsidP="006E3E4E">
            <w:pPr>
              <w:spacing w:line="259" w:lineRule="auto"/>
              <w:ind w:left="3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1:</w:t>
            </w:r>
            <w:r w:rsidR="001841BF">
              <w:rPr>
                <w:rFonts w:ascii="Arial" w:hAnsi="Arial" w:cs="Arial"/>
                <w:b/>
                <w:sz w:val="18"/>
                <w:szCs w:val="18"/>
              </w:rPr>
              <w:t>45.0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9B0F" w14:textId="77777777" w:rsidR="008F1151" w:rsidRPr="004D1AC7" w:rsidRDefault="008F1151" w:rsidP="006E3E4E">
            <w:pPr>
              <w:spacing w:line="259" w:lineRule="auto"/>
              <w:ind w:left="3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1:</w:t>
            </w:r>
            <w:r w:rsidR="001841BF">
              <w:rPr>
                <w:rFonts w:ascii="Arial" w:hAnsi="Arial" w:cs="Arial"/>
                <w:b/>
                <w:sz w:val="18"/>
                <w:szCs w:val="18"/>
              </w:rPr>
              <w:t>42.0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4A3D" w14:textId="77777777" w:rsidR="008F1151" w:rsidRPr="004D1AC7" w:rsidRDefault="008F1151" w:rsidP="006E3E4E">
            <w:pPr>
              <w:spacing w:line="259" w:lineRule="auto"/>
              <w:ind w:left="3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1:</w:t>
            </w:r>
            <w:r w:rsidR="001841BF">
              <w:rPr>
                <w:rFonts w:ascii="Arial" w:hAnsi="Arial" w:cs="Arial"/>
                <w:b/>
                <w:sz w:val="18"/>
                <w:szCs w:val="18"/>
              </w:rPr>
              <w:t>40.0</w:t>
            </w:r>
          </w:p>
        </w:tc>
      </w:tr>
      <w:tr w:rsidR="008F1151" w:rsidRPr="004D1AC7" w14:paraId="1AD6B342" w14:textId="77777777" w:rsidTr="00045BD3">
        <w:trPr>
          <w:trHeight w:val="241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32E5" w14:textId="77777777" w:rsidR="008F1151" w:rsidRPr="004D1AC7" w:rsidRDefault="009F4EC5" w:rsidP="006E3E4E">
            <w:pPr>
              <w:spacing w:line="259" w:lineRule="auto"/>
              <w:ind w:right="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1:06.0</w:t>
            </w:r>
            <w:r w:rsidR="008F1151" w:rsidRPr="004D1AC7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539B" w14:textId="77777777" w:rsidR="008F1151" w:rsidRPr="004D1AC7" w:rsidRDefault="00714DD2" w:rsidP="006E3E4E">
            <w:pPr>
              <w:spacing w:line="259" w:lineRule="auto"/>
              <w:ind w:righ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1:01.</w:t>
            </w:r>
            <w:r w:rsidR="008F1151" w:rsidRPr="004D1AC7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480A" w14:textId="77777777" w:rsidR="008F1151" w:rsidRPr="004D1AC7" w:rsidRDefault="009F4EC5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57.0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5C3C" w14:textId="77777777" w:rsidR="008F1151" w:rsidRPr="004D1AC7" w:rsidRDefault="009F4EC5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52.0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30E8" w14:textId="77777777" w:rsidR="008F1151" w:rsidRPr="004D1AC7" w:rsidRDefault="009F4EC5" w:rsidP="006E3E4E">
            <w:pPr>
              <w:spacing w:line="259" w:lineRule="auto"/>
              <w:ind w:righ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48.0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F639" w14:textId="77777777" w:rsidR="008F1151" w:rsidRPr="004D1AC7" w:rsidRDefault="008F1151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2F08D7">
              <w:rPr>
                <w:rFonts w:ascii="Arial" w:hAnsi="Arial" w:cs="Arial"/>
                <w:b/>
                <w:sz w:val="18"/>
                <w:szCs w:val="18"/>
              </w:rPr>
              <w:t>5.0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9630" w14:textId="77777777" w:rsidR="008F1151" w:rsidRPr="004D1AC7" w:rsidRDefault="00714DD2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42.</w:t>
            </w:r>
            <w:r w:rsidR="008F1151" w:rsidRPr="004D1AC7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9317" w14:textId="77777777" w:rsidR="008F1151" w:rsidRPr="004D1AC7" w:rsidRDefault="008F1151" w:rsidP="00F5498F">
            <w:pPr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50m Breas</w:t>
            </w:r>
            <w:r w:rsidR="00045BD3" w:rsidRPr="004D1AC7"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C9AC" w14:textId="77777777" w:rsidR="008F1151" w:rsidRPr="004D1AC7" w:rsidRDefault="008F1151" w:rsidP="006E3E4E">
            <w:pPr>
              <w:spacing w:line="259" w:lineRule="auto"/>
              <w:ind w:left="3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1:0</w:t>
            </w:r>
            <w:r w:rsidR="00891BB5">
              <w:rPr>
                <w:rFonts w:ascii="Arial" w:hAnsi="Arial" w:cs="Arial"/>
                <w:b/>
                <w:sz w:val="18"/>
                <w:szCs w:val="18"/>
              </w:rPr>
              <w:t>6.0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B00A" w14:textId="77777777" w:rsidR="008F1151" w:rsidRPr="004D1AC7" w:rsidRDefault="00891BB5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1.00.0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4055" w14:textId="77777777" w:rsidR="008F1151" w:rsidRPr="004D1AC7" w:rsidRDefault="008F1151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2F08D7">
              <w:rPr>
                <w:rFonts w:ascii="Arial" w:hAnsi="Arial" w:cs="Arial"/>
                <w:b/>
                <w:sz w:val="18"/>
                <w:szCs w:val="18"/>
              </w:rPr>
              <w:t>6.0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C869" w14:textId="77777777" w:rsidR="008F1151" w:rsidRPr="004D1AC7" w:rsidRDefault="006E3E4E" w:rsidP="006E3E4E">
            <w:pPr>
              <w:spacing w:line="259" w:lineRule="auto"/>
              <w:ind w:righ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52.0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1B37" w14:textId="77777777" w:rsidR="008F1151" w:rsidRPr="004D1AC7" w:rsidRDefault="006E3E4E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49.0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FA39" w14:textId="77777777" w:rsidR="008F1151" w:rsidRPr="004D1AC7" w:rsidRDefault="008F1151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2F08D7">
              <w:rPr>
                <w:rFonts w:ascii="Arial" w:hAnsi="Arial" w:cs="Arial"/>
                <w:b/>
                <w:sz w:val="18"/>
                <w:szCs w:val="18"/>
              </w:rPr>
              <w:t>7.0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569E" w14:textId="77777777" w:rsidR="008F1151" w:rsidRPr="004D1AC7" w:rsidRDefault="008F1151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2F08D7">
              <w:rPr>
                <w:rFonts w:ascii="Arial" w:hAnsi="Arial" w:cs="Arial"/>
                <w:b/>
                <w:sz w:val="18"/>
                <w:szCs w:val="18"/>
              </w:rPr>
              <w:t>5.0</w:t>
            </w:r>
          </w:p>
        </w:tc>
      </w:tr>
      <w:tr w:rsidR="008F1151" w:rsidRPr="004D1AC7" w14:paraId="30E4FBFF" w14:textId="77777777" w:rsidTr="00045BD3">
        <w:trPr>
          <w:trHeight w:val="238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A5DF" w14:textId="77777777" w:rsidR="008F1151" w:rsidRPr="004D1AC7" w:rsidRDefault="008F1151" w:rsidP="006E3E4E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2D02" w14:textId="77777777" w:rsidR="008F1151" w:rsidRPr="004D1AC7" w:rsidRDefault="008F1151" w:rsidP="006E3E4E">
            <w:pPr>
              <w:spacing w:line="259" w:lineRule="auto"/>
              <w:ind w:righ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2:1</w:t>
            </w:r>
            <w:r w:rsidR="002F08D7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1841BF">
              <w:rPr>
                <w:rFonts w:ascii="Arial" w:hAnsi="Arial" w:cs="Arial"/>
                <w:b/>
                <w:sz w:val="18"/>
                <w:szCs w:val="18"/>
              </w:rPr>
              <w:t>.0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8D20" w14:textId="77777777" w:rsidR="008F1151" w:rsidRPr="004D1AC7" w:rsidRDefault="008F1151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2:0</w:t>
            </w:r>
            <w:r w:rsidR="00714DD2">
              <w:rPr>
                <w:rFonts w:ascii="Arial" w:hAnsi="Arial" w:cs="Arial"/>
                <w:b/>
                <w:sz w:val="18"/>
                <w:szCs w:val="18"/>
              </w:rPr>
              <w:t>5.</w:t>
            </w:r>
            <w:r w:rsidR="001841BF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F7F1" w14:textId="77777777" w:rsidR="008F1151" w:rsidRPr="004D1AC7" w:rsidRDefault="00714DD2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2.00.</w:t>
            </w:r>
            <w:r w:rsidR="001841BF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A102" w14:textId="77777777" w:rsidR="008F1151" w:rsidRPr="004D1AC7" w:rsidRDefault="008F1151" w:rsidP="006E3E4E">
            <w:pPr>
              <w:spacing w:line="259" w:lineRule="auto"/>
              <w:ind w:righ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1:</w:t>
            </w:r>
            <w:r w:rsidR="00714DD2">
              <w:rPr>
                <w:rFonts w:ascii="Arial" w:hAnsi="Arial" w:cs="Arial"/>
                <w:b/>
                <w:sz w:val="18"/>
                <w:szCs w:val="18"/>
              </w:rPr>
              <w:t>55.</w:t>
            </w:r>
            <w:r w:rsidR="001841BF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9600" w14:textId="77777777" w:rsidR="008F1151" w:rsidRPr="004D1AC7" w:rsidRDefault="008F1151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1:</w:t>
            </w:r>
            <w:r w:rsidR="00714DD2">
              <w:rPr>
                <w:rFonts w:ascii="Arial" w:hAnsi="Arial" w:cs="Arial"/>
                <w:b/>
                <w:sz w:val="18"/>
                <w:szCs w:val="18"/>
              </w:rPr>
              <w:t>50.</w:t>
            </w:r>
            <w:r w:rsidR="001841BF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7AC1" w14:textId="77777777" w:rsidR="008F1151" w:rsidRPr="004D1AC7" w:rsidRDefault="008F1151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1:</w:t>
            </w:r>
            <w:r w:rsidR="00714DD2">
              <w:rPr>
                <w:rFonts w:ascii="Arial" w:hAnsi="Arial" w:cs="Arial"/>
                <w:b/>
                <w:sz w:val="18"/>
                <w:szCs w:val="18"/>
              </w:rPr>
              <w:t>48.</w:t>
            </w:r>
            <w:r w:rsidR="001841BF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2897" w14:textId="77777777" w:rsidR="008F1151" w:rsidRPr="004D1AC7" w:rsidRDefault="008F1151" w:rsidP="00F54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100m Breast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E09A" w14:textId="77777777" w:rsidR="008F1151" w:rsidRPr="004D1AC7" w:rsidRDefault="008F1151" w:rsidP="006E3E4E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532D" w14:textId="77777777" w:rsidR="008F1151" w:rsidRPr="004D1AC7" w:rsidRDefault="001841BF" w:rsidP="006E3E4E">
            <w:pPr>
              <w:spacing w:line="259" w:lineRule="auto"/>
              <w:ind w:left="3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2:10.</w:t>
            </w:r>
            <w:r w:rsidR="008F1151" w:rsidRPr="004D1AC7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E061" w14:textId="77777777" w:rsidR="008F1151" w:rsidRPr="004D1AC7" w:rsidRDefault="001841BF" w:rsidP="006E3E4E">
            <w:pPr>
              <w:spacing w:line="259" w:lineRule="auto"/>
              <w:ind w:left="3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2.05.0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CCD1" w14:textId="77777777" w:rsidR="008F1151" w:rsidRPr="004D1AC7" w:rsidRDefault="0001675F" w:rsidP="006E3E4E">
            <w:pPr>
              <w:spacing w:line="259" w:lineRule="auto"/>
              <w:ind w:left="3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2.00.0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5720" w14:textId="77777777" w:rsidR="008F1151" w:rsidRPr="004D1AC7" w:rsidRDefault="008F1151" w:rsidP="006E3E4E">
            <w:pPr>
              <w:spacing w:line="259" w:lineRule="auto"/>
              <w:ind w:left="3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1:</w:t>
            </w:r>
            <w:r w:rsidR="0001675F">
              <w:rPr>
                <w:rFonts w:ascii="Arial" w:hAnsi="Arial" w:cs="Arial"/>
                <w:b/>
                <w:sz w:val="18"/>
                <w:szCs w:val="18"/>
              </w:rPr>
              <w:t>55.0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415D" w14:textId="77777777" w:rsidR="008F1151" w:rsidRPr="004D1AC7" w:rsidRDefault="008F1151" w:rsidP="006E3E4E">
            <w:pPr>
              <w:spacing w:line="259" w:lineRule="auto"/>
              <w:ind w:left="3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1:</w:t>
            </w:r>
            <w:r w:rsidR="0001675F">
              <w:rPr>
                <w:rFonts w:ascii="Arial" w:hAnsi="Arial" w:cs="Arial"/>
                <w:b/>
                <w:sz w:val="18"/>
                <w:szCs w:val="18"/>
              </w:rPr>
              <w:t>50.0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6559" w14:textId="77777777" w:rsidR="008F1151" w:rsidRPr="004D1AC7" w:rsidRDefault="008F1151" w:rsidP="006E3E4E">
            <w:pPr>
              <w:spacing w:line="259" w:lineRule="auto"/>
              <w:ind w:left="3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1:</w:t>
            </w:r>
            <w:r w:rsidR="0001675F">
              <w:rPr>
                <w:rFonts w:ascii="Arial" w:hAnsi="Arial" w:cs="Arial"/>
                <w:b/>
                <w:sz w:val="18"/>
                <w:szCs w:val="18"/>
              </w:rPr>
              <w:t>48.0</w:t>
            </w:r>
          </w:p>
        </w:tc>
      </w:tr>
      <w:tr w:rsidR="008F1151" w:rsidRPr="004D1AC7" w14:paraId="239D35DE" w14:textId="77777777" w:rsidTr="00045BD3">
        <w:trPr>
          <w:trHeight w:val="24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385B" w14:textId="77777777" w:rsidR="008F1151" w:rsidRPr="004D1AC7" w:rsidRDefault="00A312FB" w:rsidP="006E3E4E">
            <w:pPr>
              <w:spacing w:line="259" w:lineRule="auto"/>
              <w:ind w:right="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1:00</w:t>
            </w:r>
            <w:r w:rsidR="00714DD2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8F1151" w:rsidRPr="004D1AC7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E947" w14:textId="77777777" w:rsidR="008F1151" w:rsidRPr="004D1AC7" w:rsidRDefault="00A312FB" w:rsidP="006E3E4E">
            <w:pPr>
              <w:spacing w:line="259" w:lineRule="auto"/>
              <w:ind w:righ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2F08D7">
              <w:rPr>
                <w:rFonts w:ascii="Arial" w:hAnsi="Arial" w:cs="Arial"/>
                <w:b/>
                <w:sz w:val="18"/>
                <w:szCs w:val="18"/>
              </w:rPr>
              <w:t>8.0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2A0C" w14:textId="77777777" w:rsidR="008F1151" w:rsidRPr="004D1AC7" w:rsidRDefault="00A312FB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2F08D7">
              <w:rPr>
                <w:rFonts w:ascii="Arial" w:hAnsi="Arial" w:cs="Arial"/>
                <w:b/>
                <w:sz w:val="18"/>
                <w:szCs w:val="18"/>
              </w:rPr>
              <w:t>4.0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05B8" w14:textId="77777777" w:rsidR="008F1151" w:rsidRPr="004D1AC7" w:rsidRDefault="00A312FB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50.0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4B3F" w14:textId="77777777" w:rsidR="008F1151" w:rsidRPr="004D1AC7" w:rsidRDefault="00A312FB" w:rsidP="006E3E4E">
            <w:pPr>
              <w:spacing w:line="259" w:lineRule="auto"/>
              <w:ind w:righ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2F08D7">
              <w:rPr>
                <w:rFonts w:ascii="Arial" w:hAnsi="Arial" w:cs="Arial"/>
                <w:b/>
                <w:sz w:val="18"/>
                <w:szCs w:val="18"/>
              </w:rPr>
              <w:t>7.0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7CD7" w14:textId="77777777" w:rsidR="008F1151" w:rsidRPr="004D1AC7" w:rsidRDefault="00A312FB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44.0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0C7D" w14:textId="77777777" w:rsidR="008F1151" w:rsidRPr="004D1AC7" w:rsidRDefault="00A312FB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41</w:t>
            </w:r>
            <w:r w:rsidR="008F1151" w:rsidRPr="004D1AC7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4D1AC7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DCB7" w14:textId="77777777" w:rsidR="008F1151" w:rsidRPr="004D1AC7" w:rsidRDefault="008F1151" w:rsidP="00045BD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50m</w:t>
            </w:r>
            <w:r w:rsidR="00045BD3" w:rsidRPr="004D1AC7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fly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595B" w14:textId="77777777" w:rsidR="008F1151" w:rsidRPr="004D1AC7" w:rsidRDefault="00FC3341" w:rsidP="006E3E4E">
            <w:pPr>
              <w:spacing w:line="259" w:lineRule="auto"/>
              <w:ind w:left="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1:00</w:t>
            </w:r>
            <w:r w:rsidR="007D02E2" w:rsidRPr="004D1AC7">
              <w:rPr>
                <w:rFonts w:ascii="Arial" w:hAnsi="Arial" w:cs="Arial"/>
                <w:b/>
                <w:sz w:val="18"/>
                <w:szCs w:val="18"/>
              </w:rPr>
              <w:t>.0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E216" w14:textId="77777777" w:rsidR="008F1151" w:rsidRPr="004D1AC7" w:rsidRDefault="008F1151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FC3341" w:rsidRPr="004D1AC7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C55F09" w:rsidRPr="004D1AC7">
              <w:rPr>
                <w:rFonts w:ascii="Arial" w:hAnsi="Arial" w:cs="Arial"/>
                <w:b/>
                <w:sz w:val="18"/>
                <w:szCs w:val="18"/>
              </w:rPr>
              <w:t>.0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1A5E" w14:textId="77777777" w:rsidR="008F1151" w:rsidRPr="004D1AC7" w:rsidRDefault="00FC3341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54</w:t>
            </w:r>
            <w:r w:rsidR="00C55F09" w:rsidRPr="004D1AC7">
              <w:rPr>
                <w:rFonts w:ascii="Arial" w:hAnsi="Arial" w:cs="Arial"/>
                <w:b/>
                <w:sz w:val="18"/>
                <w:szCs w:val="18"/>
              </w:rPr>
              <w:t>.0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60B6" w14:textId="77777777" w:rsidR="008F1151" w:rsidRPr="004D1AC7" w:rsidRDefault="00FC3341" w:rsidP="006E3E4E">
            <w:pPr>
              <w:spacing w:line="259" w:lineRule="auto"/>
              <w:ind w:righ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50.0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1AC8" w14:textId="77777777" w:rsidR="008F1151" w:rsidRPr="004D1AC7" w:rsidRDefault="00FC3341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2F08D7">
              <w:rPr>
                <w:rFonts w:ascii="Arial" w:hAnsi="Arial" w:cs="Arial"/>
                <w:b/>
                <w:sz w:val="18"/>
                <w:szCs w:val="18"/>
              </w:rPr>
              <w:t>8.0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3D73" w14:textId="77777777" w:rsidR="008F1151" w:rsidRPr="004D1AC7" w:rsidRDefault="00FC3341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2F08D7">
              <w:rPr>
                <w:rFonts w:ascii="Arial" w:hAnsi="Arial" w:cs="Arial"/>
                <w:b/>
                <w:sz w:val="18"/>
                <w:szCs w:val="18"/>
              </w:rPr>
              <w:t>4.0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59F6" w14:textId="77777777" w:rsidR="008F1151" w:rsidRPr="004D1AC7" w:rsidRDefault="00FC3341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2F08D7">
              <w:rPr>
                <w:rFonts w:ascii="Arial" w:hAnsi="Arial" w:cs="Arial"/>
                <w:b/>
                <w:sz w:val="18"/>
                <w:szCs w:val="18"/>
              </w:rPr>
              <w:t>2.0</w:t>
            </w:r>
          </w:p>
        </w:tc>
      </w:tr>
      <w:tr w:rsidR="008F1151" w:rsidRPr="004D1AC7" w14:paraId="0C4909FD" w14:textId="77777777" w:rsidTr="00045BD3">
        <w:trPr>
          <w:trHeight w:val="24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5718" w14:textId="77777777" w:rsidR="008F1151" w:rsidRPr="004D1AC7" w:rsidRDefault="008F1151" w:rsidP="006E3E4E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1E91" w14:textId="77777777" w:rsidR="008F1151" w:rsidRPr="004D1AC7" w:rsidRDefault="00E50D04" w:rsidP="006E3E4E">
            <w:pPr>
              <w:spacing w:line="259" w:lineRule="auto"/>
              <w:ind w:righ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2.00</w:t>
            </w:r>
            <w:r w:rsidR="00714DD2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8F1151" w:rsidRPr="004D1AC7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7B43" w14:textId="77777777" w:rsidR="008F1151" w:rsidRPr="004D1AC7" w:rsidRDefault="00A34324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1:5</w:t>
            </w:r>
            <w:r w:rsidR="00E50D04">
              <w:rPr>
                <w:rFonts w:ascii="Arial" w:hAnsi="Arial" w:cs="Arial"/>
                <w:b/>
                <w:sz w:val="18"/>
                <w:szCs w:val="18"/>
              </w:rPr>
              <w:t>5.0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AA54" w14:textId="77777777" w:rsidR="008F1151" w:rsidRPr="004D1AC7" w:rsidRDefault="00A34324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1:</w:t>
            </w:r>
            <w:r w:rsidR="00E50D04">
              <w:rPr>
                <w:rFonts w:ascii="Arial" w:hAnsi="Arial" w:cs="Arial"/>
                <w:b/>
                <w:sz w:val="18"/>
                <w:szCs w:val="18"/>
              </w:rPr>
              <w:t>50.0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556C" w14:textId="77777777" w:rsidR="008F1151" w:rsidRPr="004D1AC7" w:rsidRDefault="00A34324" w:rsidP="006E3E4E">
            <w:pPr>
              <w:spacing w:line="259" w:lineRule="auto"/>
              <w:ind w:righ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1:</w:t>
            </w:r>
            <w:r w:rsidR="00E50D04">
              <w:rPr>
                <w:rFonts w:ascii="Arial" w:hAnsi="Arial" w:cs="Arial"/>
                <w:b/>
                <w:sz w:val="18"/>
                <w:szCs w:val="18"/>
              </w:rPr>
              <w:t>45.0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E234" w14:textId="77777777" w:rsidR="008F1151" w:rsidRPr="004D1AC7" w:rsidRDefault="00A34324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1:</w:t>
            </w:r>
            <w:r w:rsidR="00E50D04">
              <w:rPr>
                <w:rFonts w:ascii="Arial" w:hAnsi="Arial" w:cs="Arial"/>
                <w:b/>
                <w:sz w:val="18"/>
                <w:szCs w:val="18"/>
              </w:rPr>
              <w:t>42.0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DA27" w14:textId="77777777" w:rsidR="008F1151" w:rsidRPr="004D1AC7" w:rsidRDefault="00A34324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1:</w:t>
            </w:r>
            <w:r w:rsidR="00E50D04">
              <w:rPr>
                <w:rFonts w:ascii="Arial" w:hAnsi="Arial" w:cs="Arial"/>
                <w:b/>
                <w:sz w:val="18"/>
                <w:szCs w:val="18"/>
              </w:rPr>
              <w:t>40.0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EE59" w14:textId="77777777" w:rsidR="008F1151" w:rsidRPr="004D1AC7" w:rsidRDefault="00045BD3" w:rsidP="00F5498F">
            <w:pPr>
              <w:ind w:right="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 xml:space="preserve">100m </w:t>
            </w:r>
            <w:r w:rsidR="008F1151" w:rsidRPr="004D1AC7">
              <w:rPr>
                <w:rFonts w:ascii="Arial" w:eastAsia="Arial" w:hAnsi="Arial" w:cs="Arial"/>
                <w:b/>
                <w:sz w:val="18"/>
                <w:szCs w:val="18"/>
              </w:rPr>
              <w:t>fly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A08D" w14:textId="77777777" w:rsidR="008F1151" w:rsidRPr="004D1AC7" w:rsidRDefault="008F1151" w:rsidP="006E3E4E">
            <w:pPr>
              <w:ind w:right="4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215B" w14:textId="77777777" w:rsidR="008F1151" w:rsidRPr="004D1AC7" w:rsidRDefault="002E2A80" w:rsidP="006E3E4E">
            <w:pPr>
              <w:spacing w:line="259" w:lineRule="auto"/>
              <w:ind w:left="3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1:55.0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7B9E" w14:textId="77777777" w:rsidR="008F1151" w:rsidRPr="004D1AC7" w:rsidRDefault="002E2A80" w:rsidP="006E3E4E">
            <w:pPr>
              <w:spacing w:line="259" w:lineRule="auto"/>
              <w:ind w:left="3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1:5</w:t>
            </w:r>
            <w:r w:rsidR="00E50D04">
              <w:rPr>
                <w:rFonts w:ascii="Arial" w:hAnsi="Arial" w:cs="Arial"/>
                <w:b/>
                <w:sz w:val="18"/>
                <w:szCs w:val="18"/>
              </w:rPr>
              <w:t>0.0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5B41" w14:textId="77777777" w:rsidR="008F1151" w:rsidRPr="004D1AC7" w:rsidRDefault="002E2A80" w:rsidP="006E3E4E">
            <w:pPr>
              <w:spacing w:line="259" w:lineRule="auto"/>
              <w:ind w:left="3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1:</w:t>
            </w:r>
            <w:r w:rsidR="00E50D04">
              <w:rPr>
                <w:rFonts w:ascii="Arial" w:hAnsi="Arial" w:cs="Arial"/>
                <w:b/>
                <w:sz w:val="18"/>
                <w:szCs w:val="18"/>
              </w:rPr>
              <w:t>48.0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9405" w14:textId="77777777" w:rsidR="008F1151" w:rsidRPr="004D1AC7" w:rsidRDefault="00E50D04" w:rsidP="006E3E4E">
            <w:pPr>
              <w:spacing w:line="259" w:lineRule="auto"/>
              <w:ind w:left="3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1:4</w:t>
            </w:r>
            <w:r w:rsidR="002E2A80" w:rsidRPr="004D1AC7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8F1151" w:rsidRPr="004D1AC7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61A0" w14:textId="77777777" w:rsidR="008F1151" w:rsidRPr="004D1AC7" w:rsidRDefault="00E50D04" w:rsidP="006E3E4E">
            <w:pPr>
              <w:spacing w:line="259" w:lineRule="auto"/>
              <w:ind w:left="3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1:42</w:t>
            </w:r>
            <w:r w:rsidR="008F1151" w:rsidRPr="004D1AC7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20D9" w14:textId="77777777" w:rsidR="008F1151" w:rsidRPr="004D1AC7" w:rsidRDefault="00E50D04" w:rsidP="006E3E4E">
            <w:pPr>
              <w:spacing w:line="259" w:lineRule="auto"/>
              <w:ind w:left="3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1:40.0</w:t>
            </w:r>
          </w:p>
        </w:tc>
      </w:tr>
      <w:tr w:rsidR="008F1151" w:rsidRPr="004D1AC7" w14:paraId="45E08968" w14:textId="77777777" w:rsidTr="00045BD3">
        <w:trPr>
          <w:trHeight w:val="24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EAA0" w14:textId="77777777" w:rsidR="008F1151" w:rsidRPr="004D1AC7" w:rsidRDefault="008F1151" w:rsidP="006E3E4E">
            <w:pPr>
              <w:spacing w:line="259" w:lineRule="auto"/>
              <w:ind w:right="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4:3</w:t>
            </w:r>
            <w:r w:rsidR="00714DD2">
              <w:rPr>
                <w:rFonts w:ascii="Arial" w:hAnsi="Arial" w:cs="Arial"/>
                <w:b/>
                <w:sz w:val="18"/>
                <w:szCs w:val="18"/>
              </w:rPr>
              <w:t>3.0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F369" w14:textId="77777777" w:rsidR="008F1151" w:rsidRPr="004D1AC7" w:rsidRDefault="008F1151" w:rsidP="006E3E4E">
            <w:pPr>
              <w:spacing w:line="259" w:lineRule="auto"/>
              <w:ind w:righ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4:1</w:t>
            </w:r>
            <w:r w:rsidR="00714DD2">
              <w:rPr>
                <w:rFonts w:ascii="Arial" w:hAnsi="Arial" w:cs="Arial"/>
                <w:b/>
                <w:sz w:val="18"/>
                <w:szCs w:val="18"/>
              </w:rPr>
              <w:t>1.0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E395" w14:textId="77777777" w:rsidR="008F1151" w:rsidRPr="004D1AC7" w:rsidRDefault="008F1151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3:5</w:t>
            </w:r>
            <w:r w:rsidR="002F08D7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714DD2">
              <w:rPr>
                <w:rFonts w:ascii="Arial" w:hAnsi="Arial" w:cs="Arial"/>
                <w:b/>
                <w:sz w:val="18"/>
                <w:szCs w:val="18"/>
              </w:rPr>
              <w:t>.0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75D7" w14:textId="77777777" w:rsidR="008F1151" w:rsidRPr="004D1AC7" w:rsidRDefault="008F1151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3:3</w:t>
            </w:r>
            <w:r w:rsidR="00714DD2">
              <w:rPr>
                <w:rFonts w:ascii="Arial" w:hAnsi="Arial" w:cs="Arial"/>
                <w:b/>
                <w:sz w:val="18"/>
                <w:szCs w:val="18"/>
              </w:rPr>
              <w:t>6.0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811C" w14:textId="77777777" w:rsidR="008F1151" w:rsidRPr="004D1AC7" w:rsidRDefault="008F1151" w:rsidP="006E3E4E">
            <w:pPr>
              <w:spacing w:line="259" w:lineRule="auto"/>
              <w:ind w:righ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3:</w:t>
            </w:r>
            <w:r w:rsidR="00714DD2">
              <w:rPr>
                <w:rFonts w:ascii="Arial" w:hAnsi="Arial" w:cs="Arial"/>
                <w:b/>
                <w:sz w:val="18"/>
                <w:szCs w:val="18"/>
              </w:rPr>
              <w:t>20.0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FE5E" w14:textId="77777777" w:rsidR="008F1151" w:rsidRPr="004D1AC7" w:rsidRDefault="008F1151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3:</w:t>
            </w:r>
            <w:r w:rsidR="002F08D7">
              <w:rPr>
                <w:rFonts w:ascii="Arial" w:hAnsi="Arial" w:cs="Arial"/>
                <w:b/>
                <w:sz w:val="18"/>
                <w:szCs w:val="18"/>
              </w:rPr>
              <w:t>10.0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24E8" w14:textId="77777777" w:rsidR="008F1151" w:rsidRPr="004D1AC7" w:rsidRDefault="002F08D7" w:rsidP="006E3E4E">
            <w:pPr>
              <w:spacing w:line="259" w:lineRule="auto"/>
              <w:ind w:lef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3:00.0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9A11" w14:textId="77777777" w:rsidR="008F1151" w:rsidRPr="004D1AC7" w:rsidRDefault="008F1151" w:rsidP="00F5498F">
            <w:pPr>
              <w:ind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AC7">
              <w:rPr>
                <w:rFonts w:ascii="Arial" w:eastAsia="Arial" w:hAnsi="Arial" w:cs="Arial"/>
                <w:b/>
                <w:sz w:val="18"/>
                <w:szCs w:val="18"/>
              </w:rPr>
              <w:t>200m I</w:t>
            </w:r>
            <w:r w:rsidR="00045BD3" w:rsidRPr="004D1AC7">
              <w:rPr>
                <w:rFonts w:ascii="Arial" w:eastAsia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6A72" w14:textId="77777777" w:rsidR="008F1151" w:rsidRPr="004D1AC7" w:rsidRDefault="008F1151" w:rsidP="006E3E4E">
            <w:pPr>
              <w:spacing w:line="259" w:lineRule="auto"/>
              <w:ind w:left="3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4:30.</w:t>
            </w:r>
            <w:r w:rsidR="00891BB5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8362" w14:textId="77777777" w:rsidR="008F1151" w:rsidRPr="004D1AC7" w:rsidRDefault="002F08D7" w:rsidP="006E3E4E">
            <w:pPr>
              <w:spacing w:line="259" w:lineRule="auto"/>
              <w:ind w:left="3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4:10</w:t>
            </w:r>
            <w:r w:rsidR="00891BB5">
              <w:rPr>
                <w:rFonts w:ascii="Arial" w:hAnsi="Arial" w:cs="Arial"/>
                <w:b/>
                <w:sz w:val="18"/>
                <w:szCs w:val="18"/>
              </w:rPr>
              <w:t>.0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3CFE" w14:textId="77777777" w:rsidR="008F1151" w:rsidRPr="004D1AC7" w:rsidRDefault="002F08D7" w:rsidP="006E3E4E">
            <w:pPr>
              <w:spacing w:line="259" w:lineRule="auto"/>
              <w:ind w:left="3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3:50.0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8F74" w14:textId="77777777" w:rsidR="008F1151" w:rsidRPr="004D1AC7" w:rsidRDefault="008F1151" w:rsidP="006E3E4E">
            <w:pPr>
              <w:spacing w:line="259" w:lineRule="auto"/>
              <w:ind w:left="3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3:3</w:t>
            </w:r>
            <w:r w:rsidR="002F08D7">
              <w:rPr>
                <w:rFonts w:ascii="Arial" w:hAnsi="Arial" w:cs="Arial"/>
                <w:b/>
                <w:sz w:val="18"/>
                <w:szCs w:val="18"/>
              </w:rPr>
              <w:t>5.0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0AF1" w14:textId="77777777" w:rsidR="008F1151" w:rsidRPr="004D1AC7" w:rsidRDefault="008F1151" w:rsidP="006E3E4E">
            <w:pPr>
              <w:spacing w:line="259" w:lineRule="auto"/>
              <w:ind w:left="3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3:</w:t>
            </w:r>
            <w:r w:rsidR="002F08D7">
              <w:rPr>
                <w:rFonts w:ascii="Arial" w:hAnsi="Arial" w:cs="Arial"/>
                <w:b/>
                <w:sz w:val="18"/>
                <w:szCs w:val="18"/>
              </w:rPr>
              <w:t>20.0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9A11" w14:textId="77777777" w:rsidR="008F1151" w:rsidRPr="004D1AC7" w:rsidRDefault="008F1151" w:rsidP="006E3E4E">
            <w:pPr>
              <w:spacing w:line="259" w:lineRule="auto"/>
              <w:ind w:left="3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3:1</w:t>
            </w:r>
            <w:r w:rsidR="002F08D7">
              <w:rPr>
                <w:rFonts w:ascii="Arial" w:hAnsi="Arial" w:cs="Arial"/>
                <w:b/>
                <w:sz w:val="18"/>
                <w:szCs w:val="18"/>
              </w:rPr>
              <w:t>5.0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41D5" w14:textId="77777777" w:rsidR="008F1151" w:rsidRPr="004D1AC7" w:rsidRDefault="008F1151" w:rsidP="006E3E4E">
            <w:pPr>
              <w:spacing w:line="259" w:lineRule="auto"/>
              <w:ind w:left="3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1AC7">
              <w:rPr>
                <w:rFonts w:ascii="Arial" w:hAnsi="Arial" w:cs="Arial"/>
                <w:b/>
                <w:sz w:val="18"/>
                <w:szCs w:val="18"/>
              </w:rPr>
              <w:t>3:</w:t>
            </w:r>
            <w:r w:rsidR="002F08D7">
              <w:rPr>
                <w:rFonts w:ascii="Arial" w:hAnsi="Arial" w:cs="Arial"/>
                <w:b/>
                <w:sz w:val="18"/>
                <w:szCs w:val="18"/>
              </w:rPr>
              <w:t>10.0</w:t>
            </w:r>
          </w:p>
        </w:tc>
      </w:tr>
    </w:tbl>
    <w:p w14:paraId="52042C61" w14:textId="77777777" w:rsidR="00413C30" w:rsidRPr="008564DB" w:rsidRDefault="008F1151" w:rsidP="008564DB">
      <w:pPr>
        <w:spacing w:after="0"/>
        <w:ind w:left="758"/>
        <w:jc w:val="center"/>
        <w:rPr>
          <w:sz w:val="18"/>
          <w:szCs w:val="18"/>
        </w:rPr>
      </w:pPr>
      <w:r w:rsidRPr="004D1AC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D6845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13C30" w:rsidRPr="008564DB" w:rsidSect="00764FF3">
      <w:pgSz w:w="15840" w:h="12240" w:orient="landscape"/>
      <w:pgMar w:top="0" w:right="669" w:bottom="0" w:left="68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C30"/>
    <w:rsid w:val="0001675F"/>
    <w:rsid w:val="00045BD3"/>
    <w:rsid w:val="00053A29"/>
    <w:rsid w:val="00057D9B"/>
    <w:rsid w:val="000D4384"/>
    <w:rsid w:val="00122D47"/>
    <w:rsid w:val="00173D6C"/>
    <w:rsid w:val="001841BF"/>
    <w:rsid w:val="001C1788"/>
    <w:rsid w:val="001F0A4E"/>
    <w:rsid w:val="00200284"/>
    <w:rsid w:val="0025643B"/>
    <w:rsid w:val="00262477"/>
    <w:rsid w:val="00291D9E"/>
    <w:rsid w:val="002A765E"/>
    <w:rsid w:val="002D6845"/>
    <w:rsid w:val="002E2A80"/>
    <w:rsid w:val="002E4213"/>
    <w:rsid w:val="002F08D7"/>
    <w:rsid w:val="00345242"/>
    <w:rsid w:val="00364E12"/>
    <w:rsid w:val="003A415A"/>
    <w:rsid w:val="003A6911"/>
    <w:rsid w:val="00413C30"/>
    <w:rsid w:val="00421BF1"/>
    <w:rsid w:val="00427575"/>
    <w:rsid w:val="00437CEB"/>
    <w:rsid w:val="0044786A"/>
    <w:rsid w:val="004608A3"/>
    <w:rsid w:val="00494A3D"/>
    <w:rsid w:val="004A4042"/>
    <w:rsid w:val="004C422E"/>
    <w:rsid w:val="004C7926"/>
    <w:rsid w:val="004D1AC7"/>
    <w:rsid w:val="004E4811"/>
    <w:rsid w:val="00512AB4"/>
    <w:rsid w:val="0053420C"/>
    <w:rsid w:val="0053486C"/>
    <w:rsid w:val="00544EE9"/>
    <w:rsid w:val="005F3618"/>
    <w:rsid w:val="00615784"/>
    <w:rsid w:val="00650409"/>
    <w:rsid w:val="006842B7"/>
    <w:rsid w:val="00685080"/>
    <w:rsid w:val="006E3E4E"/>
    <w:rsid w:val="00714DD2"/>
    <w:rsid w:val="00715602"/>
    <w:rsid w:val="007446C3"/>
    <w:rsid w:val="00764FF3"/>
    <w:rsid w:val="00780445"/>
    <w:rsid w:val="007B54A4"/>
    <w:rsid w:val="007D02E2"/>
    <w:rsid w:val="007D79B9"/>
    <w:rsid w:val="007E496E"/>
    <w:rsid w:val="00810279"/>
    <w:rsid w:val="00814D48"/>
    <w:rsid w:val="0082200A"/>
    <w:rsid w:val="008514DF"/>
    <w:rsid w:val="008564DB"/>
    <w:rsid w:val="00886892"/>
    <w:rsid w:val="00891BB5"/>
    <w:rsid w:val="008F1151"/>
    <w:rsid w:val="009468E9"/>
    <w:rsid w:val="00977AE1"/>
    <w:rsid w:val="00982FC4"/>
    <w:rsid w:val="00991799"/>
    <w:rsid w:val="009C5F58"/>
    <w:rsid w:val="009F4EC5"/>
    <w:rsid w:val="00A312FB"/>
    <w:rsid w:val="00A34324"/>
    <w:rsid w:val="00A85E1F"/>
    <w:rsid w:val="00AA5DEB"/>
    <w:rsid w:val="00AD6487"/>
    <w:rsid w:val="00B12AA7"/>
    <w:rsid w:val="00B22F02"/>
    <w:rsid w:val="00B31FB5"/>
    <w:rsid w:val="00B577C6"/>
    <w:rsid w:val="00B9265B"/>
    <w:rsid w:val="00BB03A2"/>
    <w:rsid w:val="00BE0B80"/>
    <w:rsid w:val="00BE67A0"/>
    <w:rsid w:val="00C00780"/>
    <w:rsid w:val="00C41506"/>
    <w:rsid w:val="00C55F09"/>
    <w:rsid w:val="00D105C2"/>
    <w:rsid w:val="00D440BC"/>
    <w:rsid w:val="00D56034"/>
    <w:rsid w:val="00D73681"/>
    <w:rsid w:val="00D81B1E"/>
    <w:rsid w:val="00D84A4B"/>
    <w:rsid w:val="00DD3672"/>
    <w:rsid w:val="00DE0EDE"/>
    <w:rsid w:val="00DE5749"/>
    <w:rsid w:val="00E50D04"/>
    <w:rsid w:val="00EA294F"/>
    <w:rsid w:val="00ED1E77"/>
    <w:rsid w:val="00ED52BF"/>
    <w:rsid w:val="00ED729A"/>
    <w:rsid w:val="00EF5E72"/>
    <w:rsid w:val="00F05951"/>
    <w:rsid w:val="00F36455"/>
    <w:rsid w:val="00F7562C"/>
    <w:rsid w:val="00FC3341"/>
    <w:rsid w:val="00FE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246A9"/>
  <w15:docId w15:val="{B8351EF7-982A-46F7-AEC7-C53E12D4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3681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D73681"/>
    <w:pPr>
      <w:keepNext/>
      <w:keepLines/>
      <w:spacing w:after="3"/>
      <w:ind w:left="183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7368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rsid w:val="00D7368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TO SWIM</vt:lpstr>
    </vt:vector>
  </TitlesOfParts>
  <Company>Hewlett-Packard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TO SWIM</dc:title>
  <dc:creator>Barry Saunders</dc:creator>
  <cp:lastModifiedBy>Michelle Cambrook</cp:lastModifiedBy>
  <cp:revision>2</cp:revision>
  <cp:lastPrinted>2015-07-21T20:06:00Z</cp:lastPrinted>
  <dcterms:created xsi:type="dcterms:W3CDTF">2019-03-19T09:53:00Z</dcterms:created>
  <dcterms:modified xsi:type="dcterms:W3CDTF">2019-03-19T09:53:00Z</dcterms:modified>
</cp:coreProperties>
</file>